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99C57">
      <w:pPr>
        <w:bidi w:val="0"/>
        <w:rPr>
          <w:rFonts w:hint="default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32"/>
          <w:szCs w:val="32"/>
        </w:rPr>
        <w:t>DeepSeek实战：</w:t>
      </w:r>
      <w:r>
        <w:rPr>
          <w:rFonts w:hint="eastAsia" w:ascii="宋体" w:hAnsi="宋体" w:eastAsia="宋体" w:cs="宋体"/>
          <w:sz w:val="32"/>
          <w:szCs w:val="32"/>
        </w:rPr>
        <w:t>模型应用与运营策略</w:t>
      </w:r>
      <w:bookmarkStart w:id="0" w:name="_GoBack"/>
      <w:bookmarkEnd w:id="0"/>
    </w:p>
    <w:p w14:paraId="551CD7D5">
      <w:pPr>
        <w:bidi w:val="0"/>
        <w:rPr>
          <w:rFonts w:hint="default"/>
          <w:lang w:val="en-US" w:eastAsia="zh-CN"/>
        </w:rPr>
      </w:pPr>
    </w:p>
    <w:p w14:paraId="5CFC25C3">
      <w:pPr>
        <w:pStyle w:val="2"/>
        <w:keepNext/>
        <w:keepLines/>
        <w:shd w:val="clear" w:color="auto" w:fill="E0E0E0"/>
        <w:bidi w:val="0"/>
        <w:spacing w:before="340" w:after="330" w:line="578" w:lineRule="auto"/>
        <w:jc w:val="center"/>
        <w:rPr>
          <w:rFonts w:hint="default" w:ascii="Times New Roman" w:hAnsi="Times New Roman" w:eastAsia="宋体" w:cs="Times New Roman"/>
          <w:bCs/>
          <w:snapToGrid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napToGrid/>
          <w:color w:val="auto"/>
          <w:sz w:val="44"/>
          <w:szCs w:val="44"/>
          <w:lang w:val="en-US" w:eastAsia="zh-CN"/>
        </w:rPr>
        <w:t>上篇 从0入门，DeepSeek深度揭秘</w:t>
      </w:r>
    </w:p>
    <w:p w14:paraId="4CB92E33">
      <w:pPr>
        <w:pStyle w:val="3"/>
        <w:bidi w:val="0"/>
        <w:rPr>
          <w:rFonts w:hint="eastAsia" w:ascii="宋体" w:hAnsi="宋体" w:eastAsia="宋体" w:cs="宋体"/>
          <w:snapToGrid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/>
          <w:sz w:val="28"/>
          <w:szCs w:val="28"/>
          <w:lang w:val="en-US" w:eastAsia="zh-CN"/>
        </w:rPr>
        <w:t>第1章 DeepSeek：全球AI竞争破局者</w:t>
      </w:r>
    </w:p>
    <w:p w14:paraId="69AF2F5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  <w:t>1.1认知：火爆全网的DeepSeek</w:t>
      </w:r>
    </w:p>
    <w:p w14:paraId="6655570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什么是DeepSeek</w:t>
      </w:r>
    </w:p>
    <w:p w14:paraId="10C11EB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Deepseek在何种背景下诞生</w:t>
      </w:r>
    </w:p>
    <w:p w14:paraId="3FBE364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为什么DeepSeek能出圈</w:t>
      </w:r>
    </w:p>
    <w:p w14:paraId="1BCBEC1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  <w:t>1.2先弄懂DeepSeek三大模式</w:t>
      </w:r>
    </w:p>
    <w:p w14:paraId="715EBFA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基础模式：日常问答神器</w:t>
      </w:r>
    </w:p>
    <w:p w14:paraId="2338249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联网搜索模式：人形搜索引擎</w:t>
      </w:r>
    </w:p>
    <w:p w14:paraId="4936ADB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深度思考模式：脑力全开状态</w:t>
      </w:r>
    </w:p>
    <w:p w14:paraId="53E30D3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  <w:t>1.3拨开迷雾：DeepSeek真相</w:t>
      </w:r>
    </w:p>
    <w:p w14:paraId="3CA6BB5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DeepSeek不只是底层创新</w:t>
      </w:r>
    </w:p>
    <w:p w14:paraId="37C756B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关于DeepSeek的训练成本之谜</w:t>
      </w:r>
    </w:p>
    <w:p w14:paraId="20B1E8A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AGI加速引擎——DeepSeek</w:t>
      </w:r>
    </w:p>
    <w:p w14:paraId="3F8D87D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实战：开始第一个DeepSeek项目</w:t>
      </w:r>
    </w:p>
    <w:p w14:paraId="4283BBE0">
      <w:pPr>
        <w:pStyle w:val="3"/>
        <w:bidi w:val="0"/>
        <w:rPr>
          <w:rFonts w:hint="eastAsia" w:ascii="宋体" w:hAnsi="宋体" w:eastAsia="宋体" w:cs="宋体"/>
          <w:snapToGrid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/>
          <w:sz w:val="28"/>
          <w:szCs w:val="28"/>
          <w:lang w:val="en-US" w:eastAsia="zh-CN"/>
        </w:rPr>
        <w:t>第2章 技术架构：感受颠覆性技术魅力</w:t>
      </w:r>
    </w:p>
    <w:p w14:paraId="215575E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  <w:t>2.1预训练/微调核心技术</w:t>
      </w:r>
    </w:p>
    <w:p w14:paraId="43F0840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GRPO算法</w:t>
      </w:r>
    </w:p>
    <w:p w14:paraId="74C4969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模型蒸馏</w:t>
      </w:r>
    </w:p>
    <w:p w14:paraId="39203CE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纯强化学习</w:t>
      </w:r>
    </w:p>
    <w:p w14:paraId="7770336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过程奖励模型PRM</w:t>
      </w:r>
    </w:p>
    <w:p w14:paraId="620023D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  <w:t>2.2推理核心技术</w:t>
      </w:r>
    </w:p>
    <w:p w14:paraId="79194CC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多头潜在注意力（MLA）</w:t>
      </w:r>
    </w:p>
    <w:p w14:paraId="1656772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专家混合模型（MoE）</w:t>
      </w:r>
    </w:p>
    <w:p w14:paraId="0000D40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多令牌预测机制</w:t>
      </w:r>
    </w:p>
    <w:p w14:paraId="0C6BBD6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长思维链冷启动</w:t>
      </w:r>
    </w:p>
    <w:p w14:paraId="51EBE13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  <w:t>2.3其他关键技术</w:t>
      </w:r>
    </w:p>
    <w:p w14:paraId="63A5691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数据处理与存储技术</w:t>
      </w:r>
    </w:p>
    <w:p w14:paraId="376C321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安全与隐私保护技术</w:t>
      </w:r>
    </w:p>
    <w:p w14:paraId="61E8717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开源技术</w:t>
      </w:r>
    </w:p>
    <w:p w14:paraId="0988A47B">
      <w:pPr>
        <w:pStyle w:val="3"/>
        <w:bidi w:val="0"/>
        <w:rPr>
          <w:rFonts w:hint="default" w:ascii="宋体" w:hAnsi="宋体" w:eastAsia="宋体" w:cs="宋体"/>
          <w:snapToGrid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/>
          <w:sz w:val="28"/>
          <w:szCs w:val="28"/>
          <w:lang w:val="en-US" w:eastAsia="zh-CN"/>
        </w:rPr>
        <w:t>第3章 功能分析：DeepSeek能做很多事</w:t>
      </w:r>
    </w:p>
    <w:p w14:paraId="0E453F2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  <w:t>3.1文本自动生成</w:t>
      </w:r>
    </w:p>
    <w:p w14:paraId="0729876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文本创作：论文/故事/诗歌</w:t>
      </w:r>
    </w:p>
    <w:p w14:paraId="0D01B76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长文本摘要生成</w:t>
      </w:r>
    </w:p>
    <w:p w14:paraId="28CB783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内容简化/优化</w:t>
      </w:r>
    </w:p>
    <w:p w14:paraId="0E3A0C3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  <w:t>3.2自然语言识别与分析</w:t>
      </w:r>
    </w:p>
    <w:p w14:paraId="6CB0123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文本分类：主题标签/垃圾内容审核</w:t>
      </w:r>
    </w:p>
    <w:p w14:paraId="30B8284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知识推理：生成答案/因果分析</w:t>
      </w:r>
    </w:p>
    <w:p w14:paraId="5789050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语义分析：意图识别/实体提取</w:t>
      </w:r>
    </w:p>
    <w:p w14:paraId="4D09623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基于评论、反馈的情感分析</w:t>
      </w:r>
    </w:p>
    <w:p w14:paraId="4E86914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  <w:t>3.3编程与代码相关</w:t>
      </w:r>
    </w:p>
    <w:p w14:paraId="10FC874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代码生成：生成代码片段/补全代码</w:t>
      </w:r>
    </w:p>
    <w:p w14:paraId="50D5C68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代码调试：错误分析与修复建议</w:t>
      </w:r>
    </w:p>
    <w:p w14:paraId="7D3C4B7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技术文档处理：API文档/代码库</w:t>
      </w:r>
    </w:p>
    <w:p w14:paraId="06F601E2">
      <w:pPr>
        <w:pStyle w:val="3"/>
        <w:bidi w:val="0"/>
        <w:rPr>
          <w:rFonts w:hint="default" w:ascii="宋体" w:hAnsi="宋体" w:eastAsia="宋体" w:cs="宋体"/>
          <w:snapToGrid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/>
          <w:sz w:val="28"/>
          <w:szCs w:val="28"/>
          <w:lang w:val="en-US" w:eastAsia="zh-CN"/>
        </w:rPr>
        <w:t>第4章 商业逻辑：重塑AI市场经济版图</w:t>
      </w:r>
    </w:p>
    <w:p w14:paraId="27DA23C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  <w:t>4.1被重塑的AI商业价值</w:t>
      </w:r>
    </w:p>
    <w:p w14:paraId="24C03C1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  <w:t>商业化</w:t>
      </w: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之源——</w:t>
      </w:r>
      <w:r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  <w:t>需求</w:t>
      </w:r>
    </w:p>
    <w:p w14:paraId="34B64A9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颠覆AI产品的性价比</w:t>
      </w:r>
    </w:p>
    <w:p w14:paraId="65E902C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价值融合：软硬件齐发展</w:t>
      </w:r>
    </w:p>
    <w:p w14:paraId="5801FB2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资本活跃，引爆AI行业</w:t>
      </w:r>
    </w:p>
    <w:p w14:paraId="3B0B804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  <w:t>4.2 DeepSeek商业化路线</w:t>
      </w:r>
    </w:p>
    <w:p w14:paraId="0D5D8FA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DeepSeek三大商业模式</w:t>
      </w:r>
    </w:p>
    <w:p w14:paraId="6CAF985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具体盈利场景盘点</w:t>
      </w:r>
    </w:p>
    <w:p w14:paraId="21EFFDC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演进：从Phase1到Phase3</w:t>
      </w:r>
    </w:p>
    <w:p w14:paraId="67E4947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风险对冲机制</w:t>
      </w:r>
    </w:p>
    <w:p w14:paraId="44705C8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  <w:t>4.3阳谋：开源的DeepSeek</w:t>
      </w:r>
    </w:p>
    <w:p w14:paraId="5F5E881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为什么DeepSeek选择开源</w:t>
      </w:r>
    </w:p>
    <w:p w14:paraId="61F2124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开源背后的致富之谜</w:t>
      </w:r>
    </w:p>
    <w:p w14:paraId="0B31F6B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商业版图：上百个应用接入DeepSeek</w:t>
      </w:r>
    </w:p>
    <w:p w14:paraId="5A04A72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  <w:t>钉钉</w:t>
      </w: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与</w:t>
      </w:r>
      <w:r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  <w:t>DeepSeek</w:t>
      </w: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的奇妙“碰撞”</w:t>
      </w:r>
    </w:p>
    <w:p w14:paraId="232C48F6">
      <w:pPr>
        <w:pStyle w:val="2"/>
        <w:keepNext/>
        <w:keepLines/>
        <w:shd w:val="clear" w:color="auto" w:fill="E0E0E0"/>
        <w:spacing w:before="340" w:beforeAutospacing="0" w:after="330" w:afterAutospacing="0" w:line="578" w:lineRule="auto"/>
        <w:ind w:leftChars="0" w:firstLine="0" w:firstLineChars="0"/>
        <w:jc w:val="center"/>
        <w:outlineLvl w:val="0"/>
        <w:rPr>
          <w:rFonts w:hint="eastAsia" w:cs="Times New Roman"/>
          <w:bCs/>
          <w:snapToGrid/>
          <w:sz w:val="44"/>
          <w:szCs w:val="44"/>
          <w:lang w:val="en-US" w:eastAsia="zh-CN" w:bidi="ar-SA"/>
        </w:rPr>
      </w:pPr>
      <w:r>
        <w:rPr>
          <w:rFonts w:hint="eastAsia" w:cs="Times New Roman"/>
          <w:bCs/>
          <w:snapToGrid/>
          <w:sz w:val="44"/>
          <w:szCs w:val="44"/>
          <w:lang w:val="en-US" w:eastAsia="zh-CN" w:bidi="ar-SA"/>
        </w:rPr>
        <w:t>中</w:t>
      </w:r>
      <w:r>
        <w:rPr>
          <w:rFonts w:hint="eastAsia" w:ascii="Times New Roman" w:hAnsi="Times New Roman" w:cs="Times New Roman"/>
          <w:bCs/>
          <w:snapToGrid/>
          <w:sz w:val="44"/>
          <w:szCs w:val="44"/>
          <w:lang w:val="en-US" w:eastAsia="zh-CN" w:bidi="ar-SA"/>
        </w:rPr>
        <w:t>篇</w:t>
      </w:r>
      <w:r>
        <w:rPr>
          <w:rFonts w:hint="eastAsia" w:cs="Times New Roman"/>
          <w:bCs/>
          <w:snapToGrid/>
          <w:sz w:val="44"/>
          <w:szCs w:val="44"/>
          <w:lang w:val="en-US" w:eastAsia="zh-CN" w:bidi="ar-SA"/>
        </w:rPr>
        <w:t xml:space="preserve"> 快速上手，DeepSeek操作攻略</w:t>
      </w:r>
    </w:p>
    <w:p w14:paraId="5F4DD34C">
      <w:pPr>
        <w:pStyle w:val="3"/>
        <w:bidi w:val="0"/>
        <w:rPr>
          <w:rFonts w:hint="default" w:ascii="宋体" w:hAnsi="宋体" w:eastAsia="宋体" w:cs="宋体"/>
          <w:snapToGrid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/>
          <w:sz w:val="28"/>
          <w:szCs w:val="28"/>
          <w:lang w:val="en-US" w:eastAsia="zh-CN"/>
        </w:rPr>
        <w:t>第5章 准备工作：与DeepSeek创建连接</w:t>
      </w:r>
    </w:p>
    <w:p w14:paraId="078636A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  <w:t>5.1 AI控制台：熟悉Deepseek界面</w:t>
      </w:r>
    </w:p>
    <w:p w14:paraId="74607A4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关键点之熟悉主界面布局</w:t>
      </w:r>
    </w:p>
    <w:p w14:paraId="1CA4E02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关键点之导航栏操作</w:t>
      </w:r>
    </w:p>
    <w:p w14:paraId="517BC51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关键点之视图设置</w:t>
      </w:r>
    </w:p>
    <w:p w14:paraId="295C27A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default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  <w:t>5.2 3分钟创建你的AI伙伴</w:t>
      </w:r>
    </w:p>
    <w:p w14:paraId="19CC8FF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  <w:t>移动</w:t>
      </w: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版：注册、登录等</w:t>
      </w:r>
    </w:p>
    <w:p w14:paraId="3B05BBB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  <w:t>网页</w:t>
      </w: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版：访问、搜索等</w:t>
      </w:r>
    </w:p>
    <w:p w14:paraId="34A5921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API版：获取密钥、开发配置</w:t>
      </w:r>
    </w:p>
    <w:p w14:paraId="36BA9F8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实战：用网页版DeepSeek生成宣传稿</w:t>
      </w:r>
    </w:p>
    <w:p w14:paraId="30DAB72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  <w:t>5.3 DeepSeek本地化部署</w:t>
      </w:r>
    </w:p>
    <w:p w14:paraId="61A73C4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有必要做DeepSeek本地化部署吗</w:t>
      </w:r>
    </w:p>
    <w:p w14:paraId="05DA572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  <w:t>达人必备</w:t>
      </w: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：</w:t>
      </w:r>
      <w:r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  <w:t>本地</w:t>
      </w: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化</w:t>
      </w:r>
      <w:r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  <w:t>部署教程</w:t>
      </w:r>
    </w:p>
    <w:p w14:paraId="6726A00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本地化部署商业生态展望</w:t>
      </w:r>
    </w:p>
    <w:p w14:paraId="522C8857">
      <w:pPr>
        <w:pStyle w:val="3"/>
        <w:bidi w:val="0"/>
        <w:rPr>
          <w:rFonts w:hint="default" w:ascii="宋体" w:hAnsi="宋体" w:eastAsia="宋体" w:cs="宋体"/>
          <w:snapToGrid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/>
          <w:sz w:val="28"/>
          <w:szCs w:val="28"/>
          <w:lang w:val="en-US" w:eastAsia="zh-CN"/>
        </w:rPr>
        <w:t>第6章 指令输入：正确表达需求与任务</w:t>
      </w:r>
    </w:p>
    <w:p w14:paraId="2B82E92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  <w:t>6.1解构强大的指令DNA</w:t>
      </w:r>
    </w:p>
    <w:p w14:paraId="56B159C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开放式指令VS封闭式指令</w:t>
      </w:r>
    </w:p>
    <w:p w14:paraId="7B839B7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三大元素：信息类+结构类+控制类</w:t>
      </w:r>
    </w:p>
    <w:p w14:paraId="5A45390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指令元素组合矩阵</w:t>
      </w:r>
    </w:p>
    <w:p w14:paraId="7D6C52A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案例：程序员指令出错导致代码Bug</w:t>
      </w:r>
    </w:p>
    <w:p w14:paraId="18851AF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default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  <w:t>6.2常用指令类型及公式</w:t>
      </w:r>
    </w:p>
    <w:p w14:paraId="04B5FF7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  <w:t>扮演专家型指令</w:t>
      </w: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及公式</w:t>
      </w:r>
    </w:p>
    <w:p w14:paraId="011EB14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  <w:t>知识蒸馏型指令</w:t>
      </w: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及公式</w:t>
      </w:r>
    </w:p>
    <w:p w14:paraId="74E371B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  <w:t>颗粒度调节型指令</w:t>
      </w: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及公式</w:t>
      </w:r>
    </w:p>
    <w:p w14:paraId="2D5EC53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  <w:t>时间轴推演型指令</w:t>
      </w: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及公式</w:t>
      </w:r>
    </w:p>
    <w:p w14:paraId="5A9F9A9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  <w:t>逆向思维型指令</w:t>
      </w: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及公式</w:t>
      </w:r>
    </w:p>
    <w:p w14:paraId="518CEED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情境</w:t>
      </w:r>
      <w:r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  <w:t>模拟型指令及公式</w:t>
      </w:r>
    </w:p>
    <w:p w14:paraId="45F9A92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  <w:t>极端测试型指令</w:t>
      </w: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及公式</w:t>
      </w:r>
    </w:p>
    <w:p w14:paraId="7E28DB8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  <w:t>6.3高手指南：如何让指令效果倍增</w:t>
      </w:r>
    </w:p>
    <w:p w14:paraId="5A36438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正确定义需求，减少模糊性</w:t>
      </w:r>
    </w:p>
    <w:p w14:paraId="7570AB3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在指令中加入引导性问题</w:t>
      </w:r>
    </w:p>
    <w:p w14:paraId="28191CE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控制好指令的长度</w:t>
      </w:r>
    </w:p>
    <w:p w14:paraId="6F7442D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多次迭代，别期待一次成功</w:t>
      </w:r>
    </w:p>
    <w:p w14:paraId="01B063A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实战：设计一个淘宝店文案指令</w:t>
      </w:r>
    </w:p>
    <w:p w14:paraId="0B7F0EDC">
      <w:pPr>
        <w:pStyle w:val="3"/>
        <w:bidi w:val="0"/>
        <w:rPr>
          <w:rFonts w:hint="default" w:ascii="宋体" w:hAnsi="宋体" w:eastAsia="宋体" w:cs="宋体"/>
          <w:snapToGrid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/>
          <w:sz w:val="28"/>
          <w:szCs w:val="28"/>
          <w:lang w:val="en-US" w:eastAsia="zh-CN"/>
        </w:rPr>
        <w:t>第7章 问题处理：一键式为你排忧解难</w:t>
      </w:r>
    </w:p>
    <w:p w14:paraId="305D46D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  <w:t>7.1基础问题处理：直接对话</w:t>
      </w:r>
    </w:p>
    <w:p w14:paraId="44DFC9C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准确描述你的问题</w:t>
      </w:r>
    </w:p>
    <w:p w14:paraId="3852C66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适当限定/喜欢约束条件</w:t>
      </w:r>
    </w:p>
    <w:p w14:paraId="671564F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选择合适的Deepseek模式</w:t>
      </w:r>
    </w:p>
    <w:p w14:paraId="5CFC229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实战：用Deepseek设计一份理财计划</w:t>
      </w:r>
    </w:p>
    <w:p w14:paraId="71B8F08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  <w:t>7.2复杂问题处理：分解是关键</w:t>
      </w:r>
    </w:p>
    <w:p w14:paraId="313FBC8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按照</w:t>
      </w:r>
      <w:r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  <w:t>流程</w:t>
      </w: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分解问题</w:t>
      </w:r>
    </w:p>
    <w:p w14:paraId="4E05538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按照</w:t>
      </w:r>
      <w:r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  <w:t>逻辑层次</w:t>
      </w: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分解问题</w:t>
      </w:r>
    </w:p>
    <w:p w14:paraId="29186BD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按照</w:t>
      </w:r>
      <w:r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  <w:t>模块内容</w:t>
      </w: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分解问题</w:t>
      </w:r>
    </w:p>
    <w:p w14:paraId="3F85AD1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  <w:t>7.3专业问题处理：保证专业度</w:t>
      </w:r>
    </w:p>
    <w:p w14:paraId="008435B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前期准备：明确目标+收集资料</w:t>
      </w:r>
    </w:p>
    <w:p w14:paraId="5364488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提问专业度：明确身份+专业术语</w:t>
      </w:r>
    </w:p>
    <w:p w14:paraId="3B959CE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提问后处理：评估与验证</w:t>
      </w:r>
    </w:p>
    <w:p w14:paraId="237A6E6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实战：以</w:t>
      </w:r>
      <w:r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  <w:t>律师</w:t>
      </w: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身份分析</w:t>
      </w:r>
      <w:r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  <w:t>合同法律风险</w:t>
      </w:r>
    </w:p>
    <w:p w14:paraId="7A4BA325">
      <w:pPr>
        <w:pStyle w:val="3"/>
        <w:bidi w:val="0"/>
        <w:rPr>
          <w:rFonts w:hint="eastAsia" w:ascii="宋体" w:hAnsi="宋体" w:eastAsia="宋体" w:cs="宋体"/>
          <w:snapToGrid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/>
          <w:sz w:val="28"/>
          <w:szCs w:val="28"/>
          <w:lang w:val="en-US" w:eastAsia="zh-CN"/>
        </w:rPr>
        <w:t>第8章 输出优化：持续提高结果质量</w:t>
      </w:r>
    </w:p>
    <w:p w14:paraId="4F07286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  <w:t>8.1多轮对话：追问与澄清</w:t>
      </w:r>
    </w:p>
    <w:p w14:paraId="151200B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追问难懂的内容</w:t>
      </w:r>
    </w:p>
    <w:p w14:paraId="33DE52C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澄清有歧义的回答</w:t>
      </w:r>
    </w:p>
    <w:p w14:paraId="130CD08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要求Deepseek补充信息</w:t>
      </w:r>
    </w:p>
    <w:p w14:paraId="607CCC8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案例：多轮对话获得高质量财经论文</w:t>
      </w:r>
    </w:p>
    <w:p w14:paraId="439D9A8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  <w:t>8.2如何修正结果</w:t>
      </w:r>
    </w:p>
    <w:p w14:paraId="7FBDDEF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指出结果的不足之处</w:t>
      </w:r>
    </w:p>
    <w:p w14:paraId="461316D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给Deepseek一些调整方向</w:t>
      </w:r>
    </w:p>
    <w:p w14:paraId="0235ED9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必要时，让Deepseek重新生成</w:t>
      </w:r>
    </w:p>
    <w:p w14:paraId="30EEE0F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  <w:t>8.3升级——让结果有更高质量</w:t>
      </w:r>
    </w:p>
    <w:p w14:paraId="4B82457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从不同角度再次提问</w:t>
      </w:r>
    </w:p>
    <w:p w14:paraId="7EB215D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引导Deepseek深度挖掘问题</w:t>
      </w:r>
    </w:p>
    <w:p w14:paraId="4119274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延伸——讨论相关话题</w:t>
      </w:r>
    </w:p>
    <w:p w14:paraId="040270E0">
      <w:pPr>
        <w:pStyle w:val="3"/>
        <w:bidi w:val="0"/>
        <w:rPr>
          <w:rFonts w:hint="eastAsia" w:ascii="宋体" w:hAnsi="宋体" w:eastAsia="宋体" w:cs="宋体"/>
          <w:snapToGrid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/>
          <w:sz w:val="28"/>
          <w:szCs w:val="28"/>
          <w:lang w:val="en-US" w:eastAsia="zh-CN"/>
        </w:rPr>
        <w:t>第9章 进阶操作：做DeepSeek高级用户</w:t>
      </w:r>
    </w:p>
    <w:p w14:paraId="28604E6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  <w:t>9.1解密：那些隐藏的操作</w:t>
      </w:r>
    </w:p>
    <w:p w14:paraId="7E8FD43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自定义模型训练：打造专属AI助手</w:t>
      </w:r>
    </w:p>
    <w:p w14:paraId="0D564A7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跨语言支持：拒绝语言障碍</w:t>
      </w:r>
    </w:p>
    <w:p w14:paraId="0E05776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多维度数据融合与分析</w:t>
      </w:r>
    </w:p>
    <w:p w14:paraId="6E0088A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实时协作：异地团队必备</w:t>
      </w:r>
    </w:p>
    <w:p w14:paraId="0AD06F9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案例：90后对DeepSeek的个性“投喂”</w:t>
      </w:r>
    </w:p>
    <w:p w14:paraId="708C74F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  <w:t>9.2复杂的可视化DeepSeek</w:t>
      </w:r>
    </w:p>
    <w:p w14:paraId="209AED8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结构化内容：表格、代码注释等</w:t>
      </w:r>
    </w:p>
    <w:p w14:paraId="2AE179F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更高级的交互式可视化报告</w:t>
      </w:r>
    </w:p>
    <w:p w14:paraId="4103749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  <w:t>多模态处理：文生图/语音合成</w:t>
      </w:r>
    </w:p>
    <w:p w14:paraId="4DBF5EF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实战：尝试用Deepseek生成图片</w:t>
      </w:r>
    </w:p>
    <w:p w14:paraId="745361B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  <w:t>9.3向DeepSeek高级用户进阶</w:t>
      </w:r>
    </w:p>
    <w:p w14:paraId="523D18E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  <w:t>多模型联动</w:t>
      </w: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：与ChatGPT等融合</w:t>
      </w:r>
    </w:p>
    <w:p w14:paraId="206D4FB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  <w:t>切换思考模式</w:t>
      </w: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：功能价值最大化</w:t>
      </w:r>
    </w:p>
    <w:p w14:paraId="4475344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用户社区：资源共享与交流</w:t>
      </w:r>
    </w:p>
    <w:p w14:paraId="602E96F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案例：</w:t>
      </w:r>
      <w:r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  <w:t>美妆博主</w:t>
      </w: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用多平台创作抖音</w:t>
      </w:r>
      <w:r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  <w:t>脚本</w:t>
      </w:r>
    </w:p>
    <w:p w14:paraId="646EEDF3">
      <w:pPr>
        <w:rPr>
          <w:rFonts w:hint="default"/>
          <w:lang w:val="en-US" w:eastAsia="zh-CN"/>
        </w:rPr>
      </w:pPr>
    </w:p>
    <w:p w14:paraId="6B1414BC">
      <w:pPr>
        <w:pStyle w:val="2"/>
        <w:keepNext/>
        <w:keepLines/>
        <w:shd w:val="clear" w:color="auto" w:fill="E0E0E0"/>
        <w:spacing w:before="340" w:beforeAutospacing="0" w:after="330" w:afterAutospacing="0" w:line="578" w:lineRule="auto"/>
        <w:ind w:leftChars="0" w:firstLine="0" w:firstLineChars="0"/>
        <w:jc w:val="center"/>
        <w:outlineLvl w:val="0"/>
        <w:rPr>
          <w:rFonts w:hint="eastAsia"/>
          <w:lang w:val="en-US" w:eastAsia="zh-CN"/>
        </w:rPr>
      </w:pPr>
      <w:r>
        <w:rPr>
          <w:rFonts w:hint="eastAsia" w:cs="Times New Roman"/>
          <w:bCs/>
          <w:snapToGrid/>
          <w:sz w:val="44"/>
          <w:szCs w:val="44"/>
          <w:lang w:val="en-US" w:eastAsia="zh-CN" w:bidi="ar-SA"/>
        </w:rPr>
        <w:t>下</w:t>
      </w:r>
      <w:r>
        <w:rPr>
          <w:rFonts w:hint="eastAsia" w:ascii="Times New Roman" w:hAnsi="Times New Roman" w:cs="Times New Roman"/>
          <w:bCs/>
          <w:snapToGrid/>
          <w:sz w:val="44"/>
          <w:szCs w:val="44"/>
          <w:lang w:val="en-US" w:eastAsia="zh-CN" w:bidi="ar-SA"/>
        </w:rPr>
        <w:t xml:space="preserve">篇 </w:t>
      </w:r>
      <w:r>
        <w:rPr>
          <w:rFonts w:hint="eastAsia" w:cs="Times New Roman"/>
          <w:bCs/>
          <w:snapToGrid/>
          <w:sz w:val="44"/>
          <w:szCs w:val="44"/>
          <w:lang w:val="en-US" w:eastAsia="zh-CN" w:bidi="ar-SA"/>
        </w:rPr>
        <w:t>价值扩展，DeepSeek应用场景</w:t>
      </w:r>
    </w:p>
    <w:p w14:paraId="709F3E00">
      <w:pPr>
        <w:pStyle w:val="3"/>
        <w:bidi w:val="0"/>
        <w:rPr>
          <w:rFonts w:hint="eastAsia" w:ascii="宋体" w:hAnsi="宋体" w:eastAsia="宋体" w:cs="宋体"/>
          <w:snapToGrid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/>
          <w:sz w:val="28"/>
          <w:szCs w:val="28"/>
          <w:lang w:val="en-US" w:eastAsia="zh-CN"/>
        </w:rPr>
        <w:t>第10章 电商场景：赋能电商AI化全流程</w:t>
      </w:r>
    </w:p>
    <w:p w14:paraId="55E989D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  <w:t>10.1前期决策：DeepSeek帮选品</w:t>
      </w:r>
    </w:p>
    <w:p w14:paraId="47F99BB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生成市场分析报告，给选品建议</w:t>
      </w:r>
    </w:p>
    <w:p w14:paraId="53CCF62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捕捉消费趋势，布局热门品类</w:t>
      </w:r>
    </w:p>
    <w:p w14:paraId="1DD6DF6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调研竞品，瞄准差异化卖点</w:t>
      </w:r>
    </w:p>
    <w:p w14:paraId="1C7CA05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  <w:t>10.2中期运营：DeepSeek懂运营</w:t>
      </w:r>
    </w:p>
    <w:p w14:paraId="2940687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批量生成爆款文案</w:t>
      </w:r>
    </w:p>
    <w:p w14:paraId="04C1B4B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渲染图片场景，加速曝光</w:t>
      </w:r>
    </w:p>
    <w:p w14:paraId="334AE54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策划个性化营销活动</w:t>
      </w:r>
    </w:p>
    <w:p w14:paraId="45BCC58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创作</w:t>
      </w:r>
      <w:r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  <w:t>直播</w:t>
      </w: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脚本</w:t>
      </w:r>
      <w:r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  <w:t>：10秒内吸引眼球</w:t>
      </w:r>
    </w:p>
    <w:p w14:paraId="6345A49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实战：和DeepSeek策划一场10万+直播</w:t>
      </w:r>
    </w:p>
    <w:p w14:paraId="485088A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  <w:t>10.3后期管理：DeepSeek能统筹</w:t>
      </w:r>
    </w:p>
    <w:p w14:paraId="6AB547B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智能用户</w:t>
      </w:r>
      <w:r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  <w:t>服务与支持</w:t>
      </w:r>
    </w:p>
    <w:p w14:paraId="161C1D6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为企业抓取白名单供应商</w:t>
      </w:r>
    </w:p>
    <w:p w14:paraId="54A59A8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预测库存，提供库存管理建议</w:t>
      </w:r>
    </w:p>
    <w:p w14:paraId="20E10FC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案例：天猫店通过DeepSeek筛选供应商</w:t>
      </w:r>
    </w:p>
    <w:p w14:paraId="75320A2E">
      <w:pPr>
        <w:pStyle w:val="3"/>
        <w:bidi w:val="0"/>
        <w:rPr>
          <w:rFonts w:hint="default" w:ascii="宋体" w:hAnsi="宋体" w:eastAsia="宋体" w:cs="宋体"/>
          <w:snapToGrid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/>
          <w:sz w:val="28"/>
          <w:szCs w:val="28"/>
          <w:lang w:val="en-US" w:eastAsia="zh-CN"/>
        </w:rPr>
        <w:t>第11章 传媒场景：推动数字智媒新发展</w:t>
      </w:r>
    </w:p>
    <w:p w14:paraId="7C879F1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  <w:t>11.1更轻松的内容创作</w:t>
      </w:r>
    </w:p>
    <w:p w14:paraId="67221F1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创意风暴：为传媒人策划选题</w:t>
      </w:r>
    </w:p>
    <w:p w14:paraId="389108C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素材搜集与分类整理</w:t>
      </w:r>
    </w:p>
    <w:p w14:paraId="2A095D4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辅助撰写新闻稿、宣传稿</w:t>
      </w:r>
    </w:p>
    <w:p w14:paraId="545D768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实战：用DeepSeek创作《哪吒2》宣传稿</w:t>
      </w:r>
    </w:p>
    <w:p w14:paraId="5F8F76B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  <w:t>11.2 DeepSeek赋能内容分发</w:t>
      </w:r>
    </w:p>
    <w:p w14:paraId="3C430C1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跨平台智能分发，引爆影响力</w:t>
      </w:r>
    </w:p>
    <w:p w14:paraId="78365D1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个性化动态兴趣图谱分析</w:t>
      </w:r>
    </w:p>
    <w:p w14:paraId="4E648E3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分发渠道优化与改进建议</w:t>
      </w:r>
    </w:p>
    <w:p w14:paraId="0E0EABC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  <w:t>11.3高级操作：跨媒体内容整合</w:t>
      </w:r>
    </w:p>
    <w:p w14:paraId="48ABCE2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智能审核：敏感信息识别+舆情监测</w:t>
      </w:r>
    </w:p>
    <w:p w14:paraId="5244BE3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媒体资源管理：分类并标注</w:t>
      </w:r>
    </w:p>
    <w:p w14:paraId="0146574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跨媒体的叙事创作</w:t>
      </w:r>
    </w:p>
    <w:p w14:paraId="226FF404">
      <w:pPr>
        <w:pStyle w:val="3"/>
        <w:bidi w:val="0"/>
        <w:rPr>
          <w:rFonts w:hint="default" w:ascii="宋体" w:hAnsi="宋体" w:eastAsia="宋体" w:cs="宋体"/>
          <w:snapToGrid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/>
          <w:sz w:val="28"/>
          <w:szCs w:val="28"/>
          <w:lang w:val="en-US" w:eastAsia="zh-CN"/>
        </w:rPr>
        <w:t>第12章 金融场景：引爆金融生态大变革</w:t>
      </w:r>
    </w:p>
    <w:p w14:paraId="0D7C008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  <w:t>12.1新身份：投资AI助手</w:t>
      </w:r>
    </w:p>
    <w:p w14:paraId="1EEC3A3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生成行业研究报告</w:t>
      </w:r>
    </w:p>
    <w:p w14:paraId="7367192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智能分析公司基本面/项目</w:t>
      </w:r>
    </w:p>
    <w:p w14:paraId="30DAA21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个性化投资方案创作</w:t>
      </w:r>
    </w:p>
    <w:p w14:paraId="3297ACF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  <w:t>量化交易与策略优化</w:t>
      </w:r>
    </w:p>
    <w:p w14:paraId="56B4CBF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实战：为白领客户制定投资方案</w:t>
      </w:r>
    </w:p>
    <w:p w14:paraId="605FD39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  <w:t>12.2赋能金融风控工作</w:t>
      </w:r>
    </w:p>
    <w:p w14:paraId="0F3D1CA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市场风险预警与处理</w:t>
      </w:r>
    </w:p>
    <w:p w14:paraId="503B088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信用评估与实时反欺诈</w:t>
      </w:r>
    </w:p>
    <w:p w14:paraId="15CE780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金融机构操作风险识别</w:t>
      </w:r>
    </w:p>
    <w:p w14:paraId="7B34234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案例：东证期货xDeepSeek强强联手</w:t>
      </w:r>
    </w:p>
    <w:p w14:paraId="0787A35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  <w:t>12.3守住底线——金融合规</w:t>
      </w:r>
    </w:p>
    <w:p w14:paraId="52890F6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反洗钱（AML）管理</w:t>
      </w:r>
    </w:p>
    <w:p w14:paraId="34E1FFD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生成监管政策分析报告</w:t>
      </w:r>
    </w:p>
    <w:p w14:paraId="79A558C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合规风险进监测与预警</w:t>
      </w:r>
    </w:p>
    <w:p w14:paraId="39A399A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金融人合规培训与教育</w:t>
      </w:r>
    </w:p>
    <w:p w14:paraId="577B7E79">
      <w:pPr>
        <w:pStyle w:val="3"/>
        <w:bidi w:val="0"/>
        <w:rPr>
          <w:rFonts w:hint="default" w:ascii="宋体" w:hAnsi="宋体" w:eastAsia="宋体" w:cs="宋体"/>
          <w:snapToGrid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/>
          <w:sz w:val="28"/>
          <w:szCs w:val="28"/>
          <w:lang w:val="en-US" w:eastAsia="zh-CN"/>
        </w:rPr>
        <w:t>第13章 教育场景：强化现代教育科技感</w:t>
      </w:r>
    </w:p>
    <w:p w14:paraId="5C89B9C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  <w:t>13.1惊喜，用DeepSeek备课</w:t>
      </w:r>
    </w:p>
    <w:p w14:paraId="5DA5CE8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5分钟设计高质量教案</w:t>
      </w:r>
    </w:p>
    <w:p w14:paraId="4D001C7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智能组卷与答案分析</w:t>
      </w:r>
    </w:p>
    <w:p w14:paraId="2A151B7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教学材料推荐与整理</w:t>
      </w:r>
    </w:p>
    <w:p w14:paraId="2DECF81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实战：用DeepSeek生成数学周测卷</w:t>
      </w:r>
    </w:p>
    <w:p w14:paraId="7D80264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default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  <w:t>13.2个性化教学与学习</w:t>
      </w:r>
    </w:p>
    <w:p w14:paraId="6B2A017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人机协同双师课堂</w:t>
      </w:r>
    </w:p>
    <w:p w14:paraId="30A3374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实验教学互动</w:t>
      </w:r>
    </w:p>
    <w:p w14:paraId="5C2CF37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学生行为监测</w:t>
      </w:r>
    </w:p>
    <w:p w14:paraId="3A49498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个性化学习方案规划</w:t>
      </w:r>
    </w:p>
    <w:p w14:paraId="3F31E57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  <w:t>13.3更有科技感的课后管理</w:t>
      </w:r>
    </w:p>
    <w:p w14:paraId="4CA2BEB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轻松</w:t>
      </w:r>
      <w:r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  <w:t>布置与批改作业</w:t>
      </w:r>
    </w:p>
    <w:p w14:paraId="1BC4A52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家校沟通：智能共享信息</w:t>
      </w:r>
    </w:p>
    <w:p w14:paraId="214AEFD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  <w:t>DeepSeek</w:t>
      </w: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工具：</w:t>
      </w:r>
      <w:r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  <w:t>教师智能体</w:t>
      </w:r>
    </w:p>
    <w:p w14:paraId="404C86B7">
      <w:pPr>
        <w:pStyle w:val="3"/>
        <w:bidi w:val="0"/>
        <w:rPr>
          <w:rFonts w:hint="eastAsia" w:ascii="宋体" w:hAnsi="宋体" w:eastAsia="宋体" w:cs="宋体"/>
          <w:snapToGrid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napToGrid/>
          <w:sz w:val="28"/>
          <w:szCs w:val="28"/>
          <w:lang w:val="en-US" w:eastAsia="zh-CN"/>
        </w:rPr>
        <w:t>第1</w:t>
      </w:r>
      <w:r>
        <w:rPr>
          <w:rFonts w:hint="eastAsia" w:ascii="宋体" w:hAnsi="宋体" w:eastAsia="宋体" w:cs="宋体"/>
          <w:snapToGrid/>
          <w:sz w:val="28"/>
          <w:szCs w:val="28"/>
          <w:lang w:val="en-US" w:eastAsia="zh-CN"/>
        </w:rPr>
        <w:t>4</w:t>
      </w:r>
      <w:r>
        <w:rPr>
          <w:rFonts w:hint="default" w:ascii="宋体" w:hAnsi="宋体" w:eastAsia="宋体" w:cs="宋体"/>
          <w:snapToGrid/>
          <w:sz w:val="28"/>
          <w:szCs w:val="28"/>
          <w:lang w:val="en-US" w:eastAsia="zh-CN"/>
        </w:rPr>
        <w:t>章 医疗场景</w:t>
      </w:r>
      <w:r>
        <w:rPr>
          <w:rFonts w:hint="eastAsia" w:ascii="宋体" w:hAnsi="宋体" w:eastAsia="宋体" w:cs="宋体"/>
          <w:snapToGrid/>
          <w:sz w:val="28"/>
          <w:szCs w:val="28"/>
          <w:lang w:val="en-US" w:eastAsia="zh-CN"/>
        </w:rPr>
        <w:t>：加速医疗数智化转型</w:t>
      </w:r>
    </w:p>
    <w:p w14:paraId="10FA2CC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  <w:t>14.1 AI医疗下的诊治模式</w:t>
      </w:r>
    </w:p>
    <w:p w14:paraId="33628AA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医疗影像分析与诊断辅助</w:t>
      </w:r>
    </w:p>
    <w:p w14:paraId="0A9BA93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为患者生成个性化治疗方案</w:t>
      </w:r>
    </w:p>
    <w:p w14:paraId="0972A62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决策支持：用药建议+手术规划</w:t>
      </w:r>
    </w:p>
    <w:p w14:paraId="12AF79A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案例：医渡科技用DeepSeek加速转型</w:t>
      </w:r>
    </w:p>
    <w:p w14:paraId="3874694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  <w:t>14.2 DeepSeek升级医疗服务</w:t>
      </w:r>
    </w:p>
    <w:p w14:paraId="090D63C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生成并管理患者电子病历</w:t>
      </w:r>
    </w:p>
    <w:p w14:paraId="0D913E6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智能健康咨询与随访</w:t>
      </w:r>
    </w:p>
    <w:p w14:paraId="4033F7B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运营转型：医疗质量评估+成本预测</w:t>
      </w:r>
    </w:p>
    <w:p w14:paraId="247A5DC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实战：以医生视角生成高血压病人病历</w:t>
      </w:r>
    </w:p>
    <w:p w14:paraId="4A5C11F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b/>
          <w:bCs/>
          <w:snapToGrid/>
          <w:color w:val="auto"/>
          <w:szCs w:val="21"/>
          <w:lang w:val="en-US" w:eastAsia="zh-CN" w:bidi="zh-CN"/>
        </w:rPr>
        <w:t>14.3辅助医疗科研工作</w:t>
      </w:r>
    </w:p>
    <w:p w14:paraId="58B1D6B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创建</w:t>
      </w:r>
      <w:r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  <w:t>医疗知识图谱与问答</w:t>
      </w: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系统</w:t>
      </w:r>
    </w:p>
    <w:p w14:paraId="2D43AE0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智能</w:t>
      </w:r>
      <w:r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  <w:t>整理科研数据</w:t>
      </w: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、</w:t>
      </w:r>
      <w:r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  <w:t>论文</w:t>
      </w: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等</w:t>
      </w:r>
    </w:p>
    <w:p w14:paraId="1BB4604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  <w:r>
        <w:rPr>
          <w:rFonts w:hint="default" w:ascii="Calibri" w:hAnsi="Calibri" w:eastAsia="宋体" w:cs="方正书宋简体"/>
          <w:snapToGrid/>
          <w:color w:val="auto"/>
          <w:szCs w:val="21"/>
          <w:lang w:val="en-US" w:eastAsia="zh-CN" w:bidi="zh-CN"/>
        </w:rPr>
        <w:t>加速药物</w:t>
      </w:r>
      <w: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  <w:t>研发进程</w:t>
      </w:r>
    </w:p>
    <w:p w14:paraId="70E5DE4E">
      <w:pP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</w:p>
    <w:p w14:paraId="5A7F2FA9">
      <w:pP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</w:p>
    <w:p w14:paraId="3CDC9567">
      <w:pP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</w:p>
    <w:p w14:paraId="1737A092">
      <w:pP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</w:p>
    <w:p w14:paraId="1AEB00FC">
      <w:pPr>
        <w:rPr>
          <w:rFonts w:hint="eastAsia" w:ascii="Calibri" w:hAnsi="Calibri" w:eastAsia="宋体" w:cs="方正书宋简体"/>
          <w:snapToGrid/>
          <w:color w:val="auto"/>
          <w:szCs w:val="21"/>
          <w:lang w:val="en-US" w:eastAsia="zh-CN" w:bidi="zh-CN"/>
        </w:rPr>
      </w:pPr>
    </w:p>
    <w:p w14:paraId="5804F17B">
      <w:pPr>
        <w:rPr>
          <w:rFonts w:hint="default"/>
          <w:lang w:val="en-US" w:eastAsia="zh-CN"/>
        </w:rPr>
      </w:pPr>
    </w:p>
    <w:p w14:paraId="4650A8EE">
      <w:pPr>
        <w:pStyle w:val="5"/>
        <w:rPr>
          <w:rFonts w:hint="default"/>
          <w:lang w:val="en-US" w:eastAsia="zh-CN"/>
        </w:rPr>
      </w:pPr>
    </w:p>
    <w:p w14:paraId="56B27A07">
      <w:pPr>
        <w:rPr>
          <w:rFonts w:hint="default"/>
          <w:lang w:val="en-US" w:eastAsia="zh-CN"/>
        </w:rPr>
      </w:pPr>
    </w:p>
    <w:p w14:paraId="73242F6C">
      <w:pPr>
        <w:pStyle w:val="5"/>
        <w:rPr>
          <w:rFonts w:hint="default"/>
          <w:lang w:val="en-US" w:eastAsia="zh-CN"/>
        </w:rPr>
      </w:pPr>
    </w:p>
    <w:p w14:paraId="00DE7C2C">
      <w:pPr>
        <w:rPr>
          <w:rFonts w:hint="default"/>
          <w:lang w:val="en-US" w:eastAsia="zh-CN"/>
        </w:rPr>
      </w:pPr>
    </w:p>
    <w:p w14:paraId="3837F37F">
      <w:pPr>
        <w:pStyle w:val="5"/>
        <w:rPr>
          <w:rFonts w:hint="default"/>
          <w:lang w:val="en-US" w:eastAsia="zh-CN"/>
        </w:rPr>
      </w:pPr>
    </w:p>
    <w:p w14:paraId="2C9507FC">
      <w:pPr>
        <w:rPr>
          <w:rFonts w:hint="default"/>
          <w:lang w:val="en-US" w:eastAsia="zh-CN"/>
        </w:rPr>
      </w:pPr>
    </w:p>
    <w:p w14:paraId="3FB5FA4B">
      <w:pPr>
        <w:pStyle w:val="5"/>
        <w:rPr>
          <w:rFonts w:hint="default"/>
          <w:lang w:val="en-US" w:eastAsia="zh-CN"/>
        </w:rPr>
      </w:pPr>
    </w:p>
    <w:p w14:paraId="005753D1">
      <w:pPr>
        <w:rPr>
          <w:rFonts w:hint="default"/>
          <w:lang w:val="en-US" w:eastAsia="zh-CN"/>
        </w:rPr>
      </w:pPr>
    </w:p>
    <w:p w14:paraId="60E0D61C">
      <w:pPr>
        <w:pStyle w:val="5"/>
        <w:rPr>
          <w:rFonts w:hint="default"/>
          <w:lang w:val="en-US" w:eastAsia="zh-CN"/>
        </w:rPr>
      </w:pPr>
    </w:p>
    <w:p w14:paraId="0F704CEB">
      <w:pPr>
        <w:rPr>
          <w:rFonts w:hint="default"/>
          <w:lang w:val="en-US" w:eastAsia="zh-CN"/>
        </w:rPr>
      </w:pPr>
    </w:p>
    <w:p w14:paraId="1964B816">
      <w:pPr>
        <w:pStyle w:val="5"/>
        <w:rPr>
          <w:rFonts w:hint="default"/>
          <w:lang w:val="en-US" w:eastAsia="zh-CN"/>
        </w:rPr>
      </w:pPr>
    </w:p>
    <w:p w14:paraId="37B0A48D">
      <w:pPr>
        <w:rPr>
          <w:rFonts w:hint="default"/>
          <w:lang w:val="en-US" w:eastAsia="zh-CN"/>
        </w:rPr>
      </w:pPr>
    </w:p>
    <w:p w14:paraId="77D65440">
      <w:pPr>
        <w:pStyle w:val="5"/>
        <w:rPr>
          <w:rFonts w:hint="default"/>
          <w:lang w:val="en-US" w:eastAsia="zh-CN"/>
        </w:rPr>
      </w:pPr>
    </w:p>
    <w:p w14:paraId="07179BD8">
      <w:pPr>
        <w:rPr>
          <w:rFonts w:hint="default"/>
          <w:lang w:val="en-US" w:eastAsia="zh-CN"/>
        </w:rPr>
      </w:pPr>
    </w:p>
    <w:p w14:paraId="202941AF">
      <w:pPr>
        <w:pStyle w:val="5"/>
        <w:rPr>
          <w:rFonts w:hint="default"/>
          <w:lang w:val="en-US" w:eastAsia="zh-CN"/>
        </w:rPr>
      </w:pPr>
    </w:p>
    <w:p w14:paraId="74CA3DF8">
      <w:pPr>
        <w:rPr>
          <w:rFonts w:hint="default"/>
          <w:lang w:val="en-US" w:eastAsia="zh-CN"/>
        </w:rPr>
      </w:pPr>
    </w:p>
    <w:p w14:paraId="3424CB39">
      <w:pPr>
        <w:pStyle w:val="5"/>
        <w:rPr>
          <w:rFonts w:hint="default"/>
          <w:lang w:val="en-US" w:eastAsia="zh-CN"/>
        </w:rPr>
      </w:pPr>
    </w:p>
    <w:p w14:paraId="304CDBF7">
      <w:pPr>
        <w:rPr>
          <w:rFonts w:hint="default"/>
          <w:lang w:val="en-US" w:eastAsia="zh-CN"/>
        </w:rPr>
      </w:pPr>
    </w:p>
    <w:p w14:paraId="1AF8932F">
      <w:pPr>
        <w:pStyle w:val="5"/>
        <w:rPr>
          <w:rFonts w:hint="default"/>
          <w:lang w:val="en-US" w:eastAsia="zh-CN"/>
        </w:rPr>
      </w:pPr>
    </w:p>
    <w:p w14:paraId="51400567">
      <w:pPr>
        <w:rPr>
          <w:rFonts w:hint="default"/>
          <w:lang w:val="en-US" w:eastAsia="zh-CN"/>
        </w:rPr>
      </w:pPr>
    </w:p>
    <w:p w14:paraId="3DDDEF5A">
      <w:pPr>
        <w:pStyle w:val="5"/>
        <w:rPr>
          <w:rFonts w:hint="default"/>
          <w:lang w:val="en-US" w:eastAsia="zh-CN"/>
        </w:rPr>
      </w:pPr>
    </w:p>
    <w:p w14:paraId="6970684C">
      <w:pPr>
        <w:rPr>
          <w:rFonts w:hint="default"/>
          <w:lang w:val="en-US" w:eastAsia="zh-CN"/>
        </w:rPr>
      </w:pPr>
    </w:p>
    <w:p w14:paraId="0C351D81">
      <w:pPr>
        <w:pStyle w:val="5"/>
        <w:rPr>
          <w:rFonts w:hint="default"/>
          <w:lang w:val="en-US" w:eastAsia="zh-CN"/>
        </w:rPr>
      </w:pPr>
    </w:p>
    <w:p w14:paraId="4A243266">
      <w:pPr>
        <w:rPr>
          <w:rFonts w:hint="default"/>
          <w:lang w:val="en-US" w:eastAsia="zh-CN"/>
        </w:rPr>
      </w:pPr>
    </w:p>
    <w:p w14:paraId="311B92FA">
      <w:pPr>
        <w:pStyle w:val="5"/>
        <w:rPr>
          <w:rFonts w:hint="default"/>
          <w:lang w:val="en-US" w:eastAsia="zh-CN"/>
        </w:rPr>
      </w:pPr>
    </w:p>
    <w:p w14:paraId="77495CB4">
      <w:pPr>
        <w:rPr>
          <w:rFonts w:hint="default"/>
          <w:lang w:val="en-US" w:eastAsia="zh-CN"/>
        </w:rPr>
      </w:pPr>
    </w:p>
    <w:p w14:paraId="3C9C4E7C">
      <w:pPr>
        <w:pStyle w:val="5"/>
        <w:rPr>
          <w:rFonts w:hint="default"/>
          <w:lang w:val="en-US" w:eastAsia="zh-CN"/>
        </w:rPr>
      </w:pPr>
    </w:p>
    <w:p w14:paraId="7C66794F">
      <w:pPr>
        <w:rPr>
          <w:rFonts w:hint="default"/>
          <w:lang w:val="en-US" w:eastAsia="zh-CN"/>
        </w:rPr>
      </w:pPr>
    </w:p>
    <w:p w14:paraId="1BD53787">
      <w:pPr>
        <w:pStyle w:val="5"/>
        <w:rPr>
          <w:rFonts w:hint="default"/>
          <w:lang w:val="en-US" w:eastAsia="zh-CN"/>
        </w:rPr>
      </w:pPr>
    </w:p>
    <w:p w14:paraId="06D41E07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第10章 电商场景：赋能电商AI化全流程</w:t>
      </w:r>
    </w:p>
    <w:p w14:paraId="1C6E8449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10.2中期运营：DeepSeek懂运营</w:t>
      </w:r>
    </w:p>
    <w:p w14:paraId="618EA712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批量生成爆款文案</w:t>
      </w:r>
    </w:p>
    <w:p w14:paraId="4C53A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产品很好，但</w:t>
      </w:r>
      <w:r>
        <w:rPr>
          <w:rFonts w:hint="eastAsia" w:asciiTheme="minorEastAsia" w:hAnsiTheme="minorEastAsia" w:cstheme="minorEastAsia"/>
          <w:color w:val="auto"/>
          <w:highlight w:val="none"/>
          <w:lang w:val="en-US" w:eastAsia="zh-CN"/>
        </w:rPr>
        <w:t>网店的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销售业绩总是提高不上去？为</w:t>
      </w:r>
      <w:r>
        <w:rPr>
          <w:rFonts w:hint="eastAsia" w:asciiTheme="minorEastAsia" w:hAnsiTheme="minorEastAsia" w:cstheme="minorEastAsia"/>
          <w:color w:val="auto"/>
          <w:highlight w:val="none"/>
          <w:lang w:val="en-US" w:eastAsia="zh-CN"/>
        </w:rPr>
        <w:t>用户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推荐的产品性价比极高，但浏览量一直很低……</w:t>
      </w:r>
      <w:r>
        <w:rPr>
          <w:rFonts w:hint="default" w:asciiTheme="minorEastAsia" w:hAnsiTheme="minorEastAsia" w:cstheme="minorEastAsia"/>
          <w:color w:val="auto"/>
          <w:highlight w:val="none"/>
          <w:lang w:eastAsia="zh-CN"/>
        </w:rPr>
        <w:t>之所以出现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这些问题，</w:t>
      </w:r>
      <w:r>
        <w:rPr>
          <w:rFonts w:hint="default" w:asciiTheme="minorEastAsia" w:hAnsiTheme="minorEastAsia" w:cstheme="minorEastAsia"/>
          <w:color w:val="auto"/>
          <w:highlight w:val="none"/>
          <w:lang w:eastAsia="zh-CN"/>
        </w:rPr>
        <w:t>主要原因是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缺少爆款文案。</w:t>
      </w:r>
      <w:r>
        <w:rPr>
          <w:rFonts w:hint="default" w:asciiTheme="minorEastAsia" w:hAnsiTheme="minorEastAsia" w:cstheme="minorEastAsia"/>
          <w:color w:val="auto"/>
          <w:highlight w:val="none"/>
          <w:lang w:eastAsia="zh-CN"/>
        </w:rPr>
        <w:t>鉴于此，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你开始绞尽脑汁地思考究竟应该如何把文案写好。现在，你身边有了一个很不错的外援——DeepSeek。</w:t>
      </w:r>
    </w:p>
    <w:p w14:paraId="36B87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cstheme="minorEastAsia"/>
          <w:color w:val="auto"/>
          <w:highlight w:val="none"/>
          <w:lang w:val="en-US" w:eastAsia="zh-CN"/>
        </w:rPr>
      </w:pPr>
      <w:r>
        <w:rPr>
          <w:rFonts w:hint="default" w:asciiTheme="minorEastAsia" w:hAnsiTheme="minorEastAsia" w:cstheme="minorEastAsia"/>
          <w:color w:val="auto"/>
          <w:highlight w:val="none"/>
          <w:lang w:eastAsia="zh-CN"/>
        </w:rPr>
        <w:t>如何用DeepSeek生成文案？</w:t>
      </w:r>
      <w:r>
        <w:rPr>
          <w:rFonts w:hint="eastAsia" w:asciiTheme="minorEastAsia" w:hAnsiTheme="minorEastAsia" w:cstheme="minorEastAsia"/>
          <w:color w:val="auto"/>
          <w:highlight w:val="none"/>
          <w:lang w:eastAsia="zh-CN"/>
        </w:rPr>
        <w:t>方法如图</w:t>
      </w:r>
      <w:r>
        <w:rPr>
          <w:rFonts w:hint="eastAsia" w:asciiTheme="minorEastAsia" w:hAnsiTheme="minorEastAsia" w:cstheme="minorEastAsia"/>
          <w:color w:val="auto"/>
          <w:highlight w:val="none"/>
          <w:lang w:val="en-US" w:eastAsia="zh-CN"/>
        </w:rPr>
        <w:t>10-1所示。</w:t>
      </w:r>
    </w:p>
    <w:p w14:paraId="207C81F1">
      <w:pPr>
        <w:pStyle w:val="5"/>
        <w:jc w:val="center"/>
      </w:pPr>
      <w:r>
        <mc:AlternateContent>
          <mc:Choice Requires="wpg">
            <w:drawing>
              <wp:inline distT="0" distB="0" distL="114300" distR="114300">
                <wp:extent cx="4704080" cy="2214245"/>
                <wp:effectExtent l="0" t="0" r="0" b="14605"/>
                <wp:docPr id="49" name="组合 1" descr="KSO_WM_TAG_VERSION=1.0&amp;KSO_WM_BEAUTIFY_FLAG=#wm#&amp;KSO_WM_UNIT_TYPE=i&amp;KSO_WM_UNIT_ID=wpsdiag20164927_4*i*1&amp;KSO_WM_TEMPLATE_CATEGORY=wpsdiag&amp;KSO_WM_TEMPLATE_INDEX=20164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94640" y="474980"/>
                          <a:ext cx="4704080" cy="2214245"/>
                          <a:chOff x="0" y="0"/>
                          <a:chExt cx="1949908" cy="917949"/>
                        </a:xfrm>
                      </wpg:grpSpPr>
                      <wps:wsp>
                        <wps:cNvPr id="50" name="等腰三角形 50" descr="KSO_WM_UNIT_INDEX=1_1&amp;KSO_WM_UNIT_TYPE=l_i&amp;KSO_WM_UNIT_ID=wpsdiag20164927_4*l_i*1_1&amp;KSO_WM_UNIT_LAYERLEVEL=1_1&amp;KSO_WM_UNIT_CLEAR=1&amp;KSO_WM_TAG_VERSION=1.0&amp;KSO_WM_BEAUTIFY_FLAG=#wm#&amp;KSO_WM_TEMPLATE_CATEGORY=wpsdiag&amp;KSO_WM_TEMPLATE_INDEX=20164927&amp;KSO_WM_SLIDE_ITEM_CNT=4&amp;KSO_WM_DIAGRAM_GROUP_CODE=l1_1"/>
                        <wps:cNvSpPr/>
                        <wps:spPr>
                          <a:xfrm rot="12112624">
                            <a:off x="325234" y="200294"/>
                            <a:ext cx="30713" cy="44767"/>
                          </a:xfrm>
                          <a:prstGeom prst="triangle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51" name="等腰三角形 51" descr="KSO_WM_UNIT_INDEX=1_2&amp;KSO_WM_UNIT_TYPE=l_i&amp;KSO_WM_UNIT_ID=wpsdiag20164927_4*l_i*1_2&amp;KSO_WM_UNIT_LAYERLEVEL=1_1&amp;KSO_WM_UNIT_CLEAR=1&amp;KSO_WM_TAG_VERSION=1.0&amp;KSO_WM_BEAUTIFY_FLAG=#wm#&amp;KSO_WM_TEMPLATE_CATEGORY=wpsdiag&amp;KSO_WM_TEMPLATE_INDEX=20164927&amp;KSO_WM_SLIDE_ITEM_CNT=4&amp;KSO_WM_DIAGRAM_GROUP_CODE=l1_1"/>
                        <wps:cNvSpPr/>
                        <wps:spPr>
                          <a:xfrm rot="12720144">
                            <a:off x="364043" y="382431"/>
                            <a:ext cx="30713" cy="44767"/>
                          </a:xfrm>
                          <a:prstGeom prst="triangle">
                            <a:avLst/>
                          </a:prstGeom>
                          <a:solidFill>
                            <a:srgbClr val="2FABBE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52" name="等腰三角形 52" descr="KSO_WM_UNIT_INDEX=1_3&amp;KSO_WM_UNIT_TYPE=l_i&amp;KSO_WM_UNIT_ID=wpsdiag20164927_4*l_i*1_3&amp;KSO_WM_UNIT_LAYERLEVEL=1_1&amp;KSO_WM_UNIT_CLEAR=1&amp;KSO_WM_TAG_VERSION=1.0&amp;KSO_WM_BEAUTIFY_FLAG=#wm#&amp;KSO_WM_TEMPLATE_CATEGORY=wpsdiag&amp;KSO_WM_TEMPLATE_INDEX=20164927&amp;KSO_WM_SLIDE_ITEM_CNT=4&amp;KSO_WM_DIAGRAM_GROUP_CODE=l1_1"/>
                        <wps:cNvSpPr/>
                        <wps:spPr>
                          <a:xfrm rot="9216496">
                            <a:off x="114153" y="306426"/>
                            <a:ext cx="30713" cy="44767"/>
                          </a:xfrm>
                          <a:prstGeom prst="triangle">
                            <a:avLst/>
                          </a:prstGeom>
                          <a:solidFill>
                            <a:srgbClr val="F0682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53" name="等腰三角形 53" descr="KSO_WM_UNIT_INDEX=1_4&amp;KSO_WM_UNIT_TYPE=l_i&amp;KSO_WM_UNIT_ID=wpsdiag20164927_4*l_i*1_4&amp;KSO_WM_UNIT_LAYERLEVEL=1_1&amp;KSO_WM_UNIT_CLEAR=1&amp;KSO_WM_TAG_VERSION=1.0&amp;KSO_WM_BEAUTIFY_FLAG=#wm#&amp;KSO_WM_TEMPLATE_CATEGORY=wpsdiag&amp;KSO_WM_TEMPLATE_INDEX=20164927&amp;KSO_WM_SLIDE_ITEM_CNT=4&amp;KSO_WM_DIAGRAM_GROUP_CODE=l1_1"/>
                        <wps:cNvSpPr/>
                        <wps:spPr>
                          <a:xfrm rot="10366758">
                            <a:off x="205841" y="158909"/>
                            <a:ext cx="30713" cy="44767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54" name="KSO_Shape" descr="KSO_WM_UNIT_INDEX=1_5&amp;KSO_WM_UNIT_TYPE=l_i&amp;KSO_WM_UNIT_ID=wpsdiag20164927_4*l_i*1_5&amp;KSO_WM_UNIT_LAYERLEVEL=1_1&amp;KSO_WM_UNIT_CLEAR=1&amp;KSO_WM_TAG_VERSION=1.0&amp;KSO_WM_BEAUTIFY_FLAG=#wm#&amp;KSO_WM_TEMPLATE_CATEGORY=wpsdiag&amp;KSO_WM_TEMPLATE_INDEX=20164927&amp;KSO_WM_SLIDE_ITEM_CNT=4&amp;KSO_WM_DIAGRAM_GROUP_CODE=l1_1"/>
                        <wps:cNvSpPr/>
                        <wps:spPr>
                          <a:xfrm flipH="1">
                            <a:off x="80923" y="582305"/>
                            <a:ext cx="190743" cy="335644"/>
                          </a:xfrm>
                          <a:custGeom>
                            <a:avLst/>
                            <a:gdLst>
                              <a:gd name="connsiteX0" fmla="*/ 1577975 w 2336800"/>
                              <a:gd name="connsiteY0" fmla="*/ 898525 h 3736975"/>
                              <a:gd name="connsiteX1" fmla="*/ 1568450 w 2336800"/>
                              <a:gd name="connsiteY1" fmla="*/ 901700 h 3736975"/>
                              <a:gd name="connsiteX2" fmla="*/ 1555750 w 2336800"/>
                              <a:gd name="connsiteY2" fmla="*/ 914400 h 3736975"/>
                              <a:gd name="connsiteX3" fmla="*/ 1543050 w 2336800"/>
                              <a:gd name="connsiteY3" fmla="*/ 927100 h 3736975"/>
                              <a:gd name="connsiteX4" fmla="*/ 1543050 w 2336800"/>
                              <a:gd name="connsiteY4" fmla="*/ 936625 h 3736975"/>
                              <a:gd name="connsiteX5" fmla="*/ 1539875 w 2336800"/>
                              <a:gd name="connsiteY5" fmla="*/ 946150 h 3736975"/>
                              <a:gd name="connsiteX6" fmla="*/ 1543050 w 2336800"/>
                              <a:gd name="connsiteY6" fmla="*/ 955675 h 3736975"/>
                              <a:gd name="connsiteX7" fmla="*/ 1543050 w 2336800"/>
                              <a:gd name="connsiteY7" fmla="*/ 965200 h 3736975"/>
                              <a:gd name="connsiteX8" fmla="*/ 1555750 w 2336800"/>
                              <a:gd name="connsiteY8" fmla="*/ 981075 h 3736975"/>
                              <a:gd name="connsiteX9" fmla="*/ 1568450 w 2336800"/>
                              <a:gd name="connsiteY9" fmla="*/ 990600 h 3736975"/>
                              <a:gd name="connsiteX10" fmla="*/ 1571246 w 2336800"/>
                              <a:gd name="connsiteY10" fmla="*/ 991532 h 3736975"/>
                              <a:gd name="connsiteX11" fmla="*/ 1470025 w 2336800"/>
                              <a:gd name="connsiteY11" fmla="*/ 1831975 h 3736975"/>
                              <a:gd name="connsiteX12" fmla="*/ 1587500 w 2336800"/>
                              <a:gd name="connsiteY12" fmla="*/ 1958975 h 3736975"/>
                              <a:gd name="connsiteX13" fmla="*/ 1698625 w 2336800"/>
                              <a:gd name="connsiteY13" fmla="*/ 1831975 h 3736975"/>
                              <a:gd name="connsiteX14" fmla="*/ 1603211 w 2336800"/>
                              <a:gd name="connsiteY14" fmla="*/ 991713 h 3736975"/>
                              <a:gd name="connsiteX15" fmla="*/ 1606550 w 2336800"/>
                              <a:gd name="connsiteY15" fmla="*/ 990600 h 3736975"/>
                              <a:gd name="connsiteX16" fmla="*/ 1622425 w 2336800"/>
                              <a:gd name="connsiteY16" fmla="*/ 981075 h 3736975"/>
                              <a:gd name="connsiteX17" fmla="*/ 1631950 w 2336800"/>
                              <a:gd name="connsiteY17" fmla="*/ 965200 h 3736975"/>
                              <a:gd name="connsiteX18" fmla="*/ 1635125 w 2336800"/>
                              <a:gd name="connsiteY18" fmla="*/ 955675 h 3736975"/>
                              <a:gd name="connsiteX19" fmla="*/ 1638300 w 2336800"/>
                              <a:gd name="connsiteY19" fmla="*/ 946150 h 3736975"/>
                              <a:gd name="connsiteX20" fmla="*/ 1635125 w 2336800"/>
                              <a:gd name="connsiteY20" fmla="*/ 936625 h 3736975"/>
                              <a:gd name="connsiteX21" fmla="*/ 1631950 w 2336800"/>
                              <a:gd name="connsiteY21" fmla="*/ 927100 h 3736975"/>
                              <a:gd name="connsiteX22" fmla="*/ 1622425 w 2336800"/>
                              <a:gd name="connsiteY22" fmla="*/ 914400 h 3736975"/>
                              <a:gd name="connsiteX23" fmla="*/ 1606550 w 2336800"/>
                              <a:gd name="connsiteY23" fmla="*/ 901700 h 3736975"/>
                              <a:gd name="connsiteX24" fmla="*/ 1597025 w 2336800"/>
                              <a:gd name="connsiteY24" fmla="*/ 898525 h 3736975"/>
                              <a:gd name="connsiteX25" fmla="*/ 1587500 w 2336800"/>
                              <a:gd name="connsiteY25" fmla="*/ 898525 h 3736975"/>
                              <a:gd name="connsiteX26" fmla="*/ 1450975 w 2336800"/>
                              <a:gd name="connsiteY26" fmla="*/ 819150 h 3736975"/>
                              <a:gd name="connsiteX27" fmla="*/ 1606550 w 2336800"/>
                              <a:gd name="connsiteY27" fmla="*/ 819150 h 3736975"/>
                              <a:gd name="connsiteX28" fmla="*/ 1704975 w 2336800"/>
                              <a:gd name="connsiteY28" fmla="*/ 822325 h 3736975"/>
                              <a:gd name="connsiteX29" fmla="*/ 1765300 w 2336800"/>
                              <a:gd name="connsiteY29" fmla="*/ 828675 h 3736975"/>
                              <a:gd name="connsiteX30" fmla="*/ 1828800 w 2336800"/>
                              <a:gd name="connsiteY30" fmla="*/ 835025 h 3736975"/>
                              <a:gd name="connsiteX31" fmla="*/ 1892300 w 2336800"/>
                              <a:gd name="connsiteY31" fmla="*/ 844550 h 3736975"/>
                              <a:gd name="connsiteX32" fmla="*/ 1955800 w 2336800"/>
                              <a:gd name="connsiteY32" fmla="*/ 860425 h 3736975"/>
                              <a:gd name="connsiteX33" fmla="*/ 2016125 w 2336800"/>
                              <a:gd name="connsiteY33" fmla="*/ 876300 h 3736975"/>
                              <a:gd name="connsiteX34" fmla="*/ 2070100 w 2336800"/>
                              <a:gd name="connsiteY34" fmla="*/ 895350 h 3736975"/>
                              <a:gd name="connsiteX35" fmla="*/ 2095500 w 2336800"/>
                              <a:gd name="connsiteY35" fmla="*/ 908050 h 3736975"/>
                              <a:gd name="connsiteX36" fmla="*/ 2114550 w 2336800"/>
                              <a:gd name="connsiteY36" fmla="*/ 917575 h 3736975"/>
                              <a:gd name="connsiteX37" fmla="*/ 2133600 w 2336800"/>
                              <a:gd name="connsiteY37" fmla="*/ 930275 h 3736975"/>
                              <a:gd name="connsiteX38" fmla="*/ 2149475 w 2336800"/>
                              <a:gd name="connsiteY38" fmla="*/ 946150 h 3736975"/>
                              <a:gd name="connsiteX39" fmla="*/ 2162175 w 2336800"/>
                              <a:gd name="connsiteY39" fmla="*/ 958850 h 3736975"/>
                              <a:gd name="connsiteX40" fmla="*/ 2171700 w 2336800"/>
                              <a:gd name="connsiteY40" fmla="*/ 974725 h 3736975"/>
                              <a:gd name="connsiteX41" fmla="*/ 2172074 w 2336800"/>
                              <a:gd name="connsiteY41" fmla="*/ 976966 h 3736975"/>
                              <a:gd name="connsiteX42" fmla="*/ 2178050 w 2336800"/>
                              <a:gd name="connsiteY42" fmla="*/ 987425 h 3736975"/>
                              <a:gd name="connsiteX43" fmla="*/ 2184400 w 2336800"/>
                              <a:gd name="connsiteY43" fmla="*/ 1012825 h 3736975"/>
                              <a:gd name="connsiteX44" fmla="*/ 2187575 w 2336800"/>
                              <a:gd name="connsiteY44" fmla="*/ 1038225 h 3736975"/>
                              <a:gd name="connsiteX45" fmla="*/ 2336800 w 2336800"/>
                              <a:gd name="connsiteY45" fmla="*/ 2305050 h 3736975"/>
                              <a:gd name="connsiteX46" fmla="*/ 2333625 w 2336800"/>
                              <a:gd name="connsiteY46" fmla="*/ 2330450 h 3736975"/>
                              <a:gd name="connsiteX47" fmla="*/ 2327275 w 2336800"/>
                              <a:gd name="connsiteY47" fmla="*/ 2355850 h 3736975"/>
                              <a:gd name="connsiteX48" fmla="*/ 2314575 w 2336800"/>
                              <a:gd name="connsiteY48" fmla="*/ 2378075 h 3736975"/>
                              <a:gd name="connsiteX49" fmla="*/ 2298700 w 2336800"/>
                              <a:gd name="connsiteY49" fmla="*/ 2397125 h 3736975"/>
                              <a:gd name="connsiteX50" fmla="*/ 2279650 w 2336800"/>
                              <a:gd name="connsiteY50" fmla="*/ 2413000 h 3736975"/>
                              <a:gd name="connsiteX51" fmla="*/ 2257425 w 2336800"/>
                              <a:gd name="connsiteY51" fmla="*/ 2425700 h 3736975"/>
                              <a:gd name="connsiteX52" fmla="*/ 2235200 w 2336800"/>
                              <a:gd name="connsiteY52" fmla="*/ 2432050 h 3736975"/>
                              <a:gd name="connsiteX53" fmla="*/ 2206625 w 2336800"/>
                              <a:gd name="connsiteY53" fmla="*/ 2435225 h 3736975"/>
                              <a:gd name="connsiteX54" fmla="*/ 2181225 w 2336800"/>
                              <a:gd name="connsiteY54" fmla="*/ 2432050 h 3736975"/>
                              <a:gd name="connsiteX55" fmla="*/ 2155825 w 2336800"/>
                              <a:gd name="connsiteY55" fmla="*/ 2425700 h 3736975"/>
                              <a:gd name="connsiteX56" fmla="*/ 2133600 w 2336800"/>
                              <a:gd name="connsiteY56" fmla="*/ 2413000 h 3736975"/>
                              <a:gd name="connsiteX57" fmla="*/ 2114550 w 2336800"/>
                              <a:gd name="connsiteY57" fmla="*/ 2397125 h 3736975"/>
                              <a:gd name="connsiteX58" fmla="*/ 2098675 w 2336800"/>
                              <a:gd name="connsiteY58" fmla="*/ 2378075 h 3736975"/>
                              <a:gd name="connsiteX59" fmla="*/ 2089150 w 2336800"/>
                              <a:gd name="connsiteY59" fmla="*/ 2355850 h 3736975"/>
                              <a:gd name="connsiteX60" fmla="*/ 2079625 w 2336800"/>
                              <a:gd name="connsiteY60" fmla="*/ 2330450 h 3736975"/>
                              <a:gd name="connsiteX61" fmla="*/ 2076450 w 2336800"/>
                              <a:gd name="connsiteY61" fmla="*/ 2305050 h 3736975"/>
                              <a:gd name="connsiteX62" fmla="*/ 1981200 w 2336800"/>
                              <a:gd name="connsiteY62" fmla="*/ 1496439 h 3736975"/>
                              <a:gd name="connsiteX63" fmla="*/ 1981200 w 2336800"/>
                              <a:gd name="connsiteY63" fmla="*/ 2057400 h 3736975"/>
                              <a:gd name="connsiteX64" fmla="*/ 1978025 w 2336800"/>
                              <a:gd name="connsiteY64" fmla="*/ 2095500 h 3736975"/>
                              <a:gd name="connsiteX65" fmla="*/ 1971675 w 2336800"/>
                              <a:gd name="connsiteY65" fmla="*/ 2127250 h 3736975"/>
                              <a:gd name="connsiteX66" fmla="*/ 1962150 w 2336800"/>
                              <a:gd name="connsiteY66" fmla="*/ 2155825 h 3736975"/>
                              <a:gd name="connsiteX67" fmla="*/ 1954679 w 2336800"/>
                              <a:gd name="connsiteY67" fmla="*/ 2170766 h 3736975"/>
                              <a:gd name="connsiteX68" fmla="*/ 1955800 w 2336800"/>
                              <a:gd name="connsiteY68" fmla="*/ 2174875 h 3736975"/>
                              <a:gd name="connsiteX69" fmla="*/ 1958975 w 2336800"/>
                              <a:gd name="connsiteY69" fmla="*/ 2212975 h 3736975"/>
                              <a:gd name="connsiteX70" fmla="*/ 1958975 w 2336800"/>
                              <a:gd name="connsiteY70" fmla="*/ 3556000 h 3736975"/>
                              <a:gd name="connsiteX71" fmla="*/ 1955800 w 2336800"/>
                              <a:gd name="connsiteY71" fmla="*/ 3590925 h 3736975"/>
                              <a:gd name="connsiteX72" fmla="*/ 1946275 w 2336800"/>
                              <a:gd name="connsiteY72" fmla="*/ 3625850 h 3736975"/>
                              <a:gd name="connsiteX73" fmla="*/ 1930400 w 2336800"/>
                              <a:gd name="connsiteY73" fmla="*/ 3657600 h 3736975"/>
                              <a:gd name="connsiteX74" fmla="*/ 1908175 w 2336800"/>
                              <a:gd name="connsiteY74" fmla="*/ 3683000 h 3736975"/>
                              <a:gd name="connsiteX75" fmla="*/ 1879600 w 2336800"/>
                              <a:gd name="connsiteY75" fmla="*/ 3705225 h 3736975"/>
                              <a:gd name="connsiteX76" fmla="*/ 1847850 w 2336800"/>
                              <a:gd name="connsiteY76" fmla="*/ 3721100 h 3736975"/>
                              <a:gd name="connsiteX77" fmla="*/ 1816100 w 2336800"/>
                              <a:gd name="connsiteY77" fmla="*/ 3733800 h 3736975"/>
                              <a:gd name="connsiteX78" fmla="*/ 1778000 w 2336800"/>
                              <a:gd name="connsiteY78" fmla="*/ 3736975 h 3736975"/>
                              <a:gd name="connsiteX79" fmla="*/ 1743075 w 2336800"/>
                              <a:gd name="connsiteY79" fmla="*/ 3733800 h 3736975"/>
                              <a:gd name="connsiteX80" fmla="*/ 1708150 w 2336800"/>
                              <a:gd name="connsiteY80" fmla="*/ 3721100 h 3736975"/>
                              <a:gd name="connsiteX81" fmla="*/ 1676400 w 2336800"/>
                              <a:gd name="connsiteY81" fmla="*/ 3705225 h 3736975"/>
                              <a:gd name="connsiteX82" fmla="*/ 1651000 w 2336800"/>
                              <a:gd name="connsiteY82" fmla="*/ 3683000 h 3736975"/>
                              <a:gd name="connsiteX83" fmla="*/ 1628775 w 2336800"/>
                              <a:gd name="connsiteY83" fmla="*/ 3657600 h 3736975"/>
                              <a:gd name="connsiteX84" fmla="*/ 1612900 w 2336800"/>
                              <a:gd name="connsiteY84" fmla="*/ 3625850 h 3736975"/>
                              <a:gd name="connsiteX85" fmla="*/ 1600200 w 2336800"/>
                              <a:gd name="connsiteY85" fmla="*/ 3590925 h 3736975"/>
                              <a:gd name="connsiteX86" fmla="*/ 1597025 w 2336800"/>
                              <a:gd name="connsiteY86" fmla="*/ 3556000 h 3736975"/>
                              <a:gd name="connsiteX87" fmla="*/ 1597025 w 2336800"/>
                              <a:gd name="connsiteY87" fmla="*/ 2279650 h 3736975"/>
                              <a:gd name="connsiteX88" fmla="*/ 1460500 w 2336800"/>
                              <a:gd name="connsiteY88" fmla="*/ 2279650 h 3736975"/>
                              <a:gd name="connsiteX89" fmla="*/ 1460500 w 2336800"/>
                              <a:gd name="connsiteY89" fmla="*/ 3556000 h 3736975"/>
                              <a:gd name="connsiteX90" fmla="*/ 1457325 w 2336800"/>
                              <a:gd name="connsiteY90" fmla="*/ 3590925 h 3736975"/>
                              <a:gd name="connsiteX91" fmla="*/ 1447800 w 2336800"/>
                              <a:gd name="connsiteY91" fmla="*/ 3625850 h 3736975"/>
                              <a:gd name="connsiteX92" fmla="*/ 1428750 w 2336800"/>
                              <a:gd name="connsiteY92" fmla="*/ 3657600 h 3736975"/>
                              <a:gd name="connsiteX93" fmla="*/ 1406525 w 2336800"/>
                              <a:gd name="connsiteY93" fmla="*/ 3683000 h 3736975"/>
                              <a:gd name="connsiteX94" fmla="*/ 1381125 w 2336800"/>
                              <a:gd name="connsiteY94" fmla="*/ 3705225 h 3736975"/>
                              <a:gd name="connsiteX95" fmla="*/ 1349375 w 2336800"/>
                              <a:gd name="connsiteY95" fmla="*/ 3721100 h 3736975"/>
                              <a:gd name="connsiteX96" fmla="*/ 1317625 w 2336800"/>
                              <a:gd name="connsiteY96" fmla="*/ 3733800 h 3736975"/>
                              <a:gd name="connsiteX97" fmla="*/ 1279525 w 2336800"/>
                              <a:gd name="connsiteY97" fmla="*/ 3736975 h 3736975"/>
                              <a:gd name="connsiteX98" fmla="*/ 1244600 w 2336800"/>
                              <a:gd name="connsiteY98" fmla="*/ 3733800 h 3736975"/>
                              <a:gd name="connsiteX99" fmla="*/ 1209675 w 2336800"/>
                              <a:gd name="connsiteY99" fmla="*/ 3721100 h 3736975"/>
                              <a:gd name="connsiteX100" fmla="*/ 1177925 w 2336800"/>
                              <a:gd name="connsiteY100" fmla="*/ 3705225 h 3736975"/>
                              <a:gd name="connsiteX101" fmla="*/ 1152525 w 2336800"/>
                              <a:gd name="connsiteY101" fmla="*/ 3683000 h 3736975"/>
                              <a:gd name="connsiteX102" fmla="*/ 1130300 w 2336800"/>
                              <a:gd name="connsiteY102" fmla="*/ 3657600 h 3736975"/>
                              <a:gd name="connsiteX103" fmla="*/ 1114425 w 2336800"/>
                              <a:gd name="connsiteY103" fmla="*/ 3625850 h 3736975"/>
                              <a:gd name="connsiteX104" fmla="*/ 1101725 w 2336800"/>
                              <a:gd name="connsiteY104" fmla="*/ 3590925 h 3736975"/>
                              <a:gd name="connsiteX105" fmla="*/ 1098550 w 2336800"/>
                              <a:gd name="connsiteY105" fmla="*/ 3556000 h 3736975"/>
                              <a:gd name="connsiteX106" fmla="*/ 1098550 w 2336800"/>
                              <a:gd name="connsiteY106" fmla="*/ 2212975 h 3736975"/>
                              <a:gd name="connsiteX107" fmla="*/ 1101725 w 2336800"/>
                              <a:gd name="connsiteY107" fmla="*/ 2174875 h 3736975"/>
                              <a:gd name="connsiteX108" fmla="*/ 1103062 w 2336800"/>
                              <a:gd name="connsiteY108" fmla="*/ 2171199 h 3736975"/>
                              <a:gd name="connsiteX109" fmla="*/ 1095375 w 2336800"/>
                              <a:gd name="connsiteY109" fmla="*/ 2155825 h 3736975"/>
                              <a:gd name="connsiteX110" fmla="*/ 1085850 w 2336800"/>
                              <a:gd name="connsiteY110" fmla="*/ 2127250 h 3736975"/>
                              <a:gd name="connsiteX111" fmla="*/ 1079500 w 2336800"/>
                              <a:gd name="connsiteY111" fmla="*/ 2095500 h 3736975"/>
                              <a:gd name="connsiteX112" fmla="*/ 1079500 w 2336800"/>
                              <a:gd name="connsiteY112" fmla="*/ 2057400 h 3736975"/>
                              <a:gd name="connsiteX113" fmla="*/ 1079500 w 2336800"/>
                              <a:gd name="connsiteY113" fmla="*/ 1214835 h 3736975"/>
                              <a:gd name="connsiteX114" fmla="*/ 784225 w 2336800"/>
                              <a:gd name="connsiteY114" fmla="*/ 1473200 h 3736975"/>
                              <a:gd name="connsiteX115" fmla="*/ 762000 w 2336800"/>
                              <a:gd name="connsiteY115" fmla="*/ 1489075 h 3736975"/>
                              <a:gd name="connsiteX116" fmla="*/ 739775 w 2336800"/>
                              <a:gd name="connsiteY116" fmla="*/ 1504950 h 3736975"/>
                              <a:gd name="connsiteX117" fmla="*/ 717550 w 2336800"/>
                              <a:gd name="connsiteY117" fmla="*/ 1511300 h 3736975"/>
                              <a:gd name="connsiteX118" fmla="*/ 698500 w 2336800"/>
                              <a:gd name="connsiteY118" fmla="*/ 1513681 h 3736975"/>
                              <a:gd name="connsiteX119" fmla="*/ 695325 w 2336800"/>
                              <a:gd name="connsiteY119" fmla="*/ 1514475 h 3736975"/>
                              <a:gd name="connsiteX120" fmla="*/ 692150 w 2336800"/>
                              <a:gd name="connsiteY120" fmla="*/ 1514475 h 3736975"/>
                              <a:gd name="connsiteX121" fmla="*/ 673100 w 2336800"/>
                              <a:gd name="connsiteY121" fmla="*/ 1514475 h 3736975"/>
                              <a:gd name="connsiteX122" fmla="*/ 666750 w 2336800"/>
                              <a:gd name="connsiteY122" fmla="*/ 1514475 h 3736975"/>
                              <a:gd name="connsiteX123" fmla="*/ 660400 w 2336800"/>
                              <a:gd name="connsiteY123" fmla="*/ 1512888 h 3736975"/>
                              <a:gd name="connsiteX124" fmla="*/ 647700 w 2336800"/>
                              <a:gd name="connsiteY124" fmla="*/ 1511300 h 3736975"/>
                              <a:gd name="connsiteX125" fmla="*/ 622300 w 2336800"/>
                              <a:gd name="connsiteY125" fmla="*/ 1504950 h 3736975"/>
                              <a:gd name="connsiteX126" fmla="*/ 76200 w 2336800"/>
                              <a:gd name="connsiteY126" fmla="*/ 1174750 h 3736975"/>
                              <a:gd name="connsiteX127" fmla="*/ 53975 w 2336800"/>
                              <a:gd name="connsiteY127" fmla="*/ 1162050 h 3736975"/>
                              <a:gd name="connsiteX128" fmla="*/ 34925 w 2336800"/>
                              <a:gd name="connsiteY128" fmla="*/ 1143000 h 3736975"/>
                              <a:gd name="connsiteX129" fmla="*/ 19050 w 2336800"/>
                              <a:gd name="connsiteY129" fmla="*/ 1123950 h 3736975"/>
                              <a:gd name="connsiteX130" fmla="*/ 9525 w 2336800"/>
                              <a:gd name="connsiteY130" fmla="*/ 1101725 h 3736975"/>
                              <a:gd name="connsiteX131" fmla="*/ 3175 w 2336800"/>
                              <a:gd name="connsiteY131" fmla="*/ 1076325 h 3736975"/>
                              <a:gd name="connsiteX132" fmla="*/ 0 w 2336800"/>
                              <a:gd name="connsiteY132" fmla="*/ 1050925 h 3736975"/>
                              <a:gd name="connsiteX133" fmla="*/ 3175 w 2336800"/>
                              <a:gd name="connsiteY133" fmla="*/ 1025525 h 3736975"/>
                              <a:gd name="connsiteX134" fmla="*/ 12700 w 2336800"/>
                              <a:gd name="connsiteY134" fmla="*/ 1000125 h 3736975"/>
                              <a:gd name="connsiteX135" fmla="*/ 25400 w 2336800"/>
                              <a:gd name="connsiteY135" fmla="*/ 977900 h 3736975"/>
                              <a:gd name="connsiteX136" fmla="*/ 44450 w 2336800"/>
                              <a:gd name="connsiteY136" fmla="*/ 958850 h 3736975"/>
                              <a:gd name="connsiteX137" fmla="*/ 63500 w 2336800"/>
                              <a:gd name="connsiteY137" fmla="*/ 942975 h 3736975"/>
                              <a:gd name="connsiteX138" fmla="*/ 85725 w 2336800"/>
                              <a:gd name="connsiteY138" fmla="*/ 933450 h 3736975"/>
                              <a:gd name="connsiteX139" fmla="*/ 111125 w 2336800"/>
                              <a:gd name="connsiteY139" fmla="*/ 927100 h 3736975"/>
                              <a:gd name="connsiteX140" fmla="*/ 136525 w 2336800"/>
                              <a:gd name="connsiteY140" fmla="*/ 927100 h 3736975"/>
                              <a:gd name="connsiteX141" fmla="*/ 161925 w 2336800"/>
                              <a:gd name="connsiteY141" fmla="*/ 930275 h 3736975"/>
                              <a:gd name="connsiteX142" fmla="*/ 187325 w 2336800"/>
                              <a:gd name="connsiteY142" fmla="*/ 936625 h 3736975"/>
                              <a:gd name="connsiteX143" fmla="*/ 669973 w 2336800"/>
                              <a:gd name="connsiteY143" fmla="*/ 1228459 h 3736975"/>
                              <a:gd name="connsiteX144" fmla="*/ 996950 w 2336800"/>
                              <a:gd name="connsiteY144" fmla="*/ 939800 h 3736975"/>
                              <a:gd name="connsiteX145" fmla="*/ 1019175 w 2336800"/>
                              <a:gd name="connsiteY145" fmla="*/ 923925 h 3736975"/>
                              <a:gd name="connsiteX146" fmla="*/ 1030288 w 2336800"/>
                              <a:gd name="connsiteY146" fmla="*/ 917575 h 3736975"/>
                              <a:gd name="connsiteX147" fmla="*/ 1054100 w 2336800"/>
                              <a:gd name="connsiteY147" fmla="*/ 901700 h 3736975"/>
                              <a:gd name="connsiteX148" fmla="*/ 1089025 w 2336800"/>
                              <a:gd name="connsiteY148" fmla="*/ 882650 h 3736975"/>
                              <a:gd name="connsiteX149" fmla="*/ 1127125 w 2336800"/>
                              <a:gd name="connsiteY149" fmla="*/ 866775 h 3736975"/>
                              <a:gd name="connsiteX150" fmla="*/ 1171575 w 2336800"/>
                              <a:gd name="connsiteY150" fmla="*/ 854075 h 3736975"/>
                              <a:gd name="connsiteX151" fmla="*/ 1219200 w 2336800"/>
                              <a:gd name="connsiteY151" fmla="*/ 841375 h 3736975"/>
                              <a:gd name="connsiteX152" fmla="*/ 1270000 w 2336800"/>
                              <a:gd name="connsiteY152" fmla="*/ 835025 h 3736975"/>
                              <a:gd name="connsiteX153" fmla="*/ 1317625 w 2336800"/>
                              <a:gd name="connsiteY153" fmla="*/ 825500 h 3736975"/>
                              <a:gd name="connsiteX154" fmla="*/ 1365250 w 2336800"/>
                              <a:gd name="connsiteY154" fmla="*/ 822325 h 3736975"/>
                              <a:gd name="connsiteX155" fmla="*/ 1588162 w 2336800"/>
                              <a:gd name="connsiteY155" fmla="*/ 0 h 3736975"/>
                              <a:gd name="connsiteX156" fmla="*/ 1972734 w 2336800"/>
                              <a:gd name="connsiteY156" fmla="*/ 384572 h 3736975"/>
                              <a:gd name="connsiteX157" fmla="*/ 1588162 w 2336800"/>
                              <a:gd name="connsiteY157" fmla="*/ 769144 h 3736975"/>
                              <a:gd name="connsiteX158" fmla="*/ 1203590 w 2336800"/>
                              <a:gd name="connsiteY158" fmla="*/ 384572 h 3736975"/>
                              <a:gd name="connsiteX159" fmla="*/ 1588162 w 2336800"/>
                              <a:gd name="connsiteY159" fmla="*/ 0 h 37369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</a:cxnLst>
                            <a:rect l="l" t="t" r="r" b="b"/>
                            <a:pathLst>
                              <a:path w="2336800" h="3736975">
                                <a:moveTo>
                                  <a:pt x="1577975" y="898525"/>
                                </a:moveTo>
                                <a:lnTo>
                                  <a:pt x="1568450" y="901700"/>
                                </a:lnTo>
                                <a:lnTo>
                                  <a:pt x="1555750" y="914400"/>
                                </a:lnTo>
                                <a:lnTo>
                                  <a:pt x="1543050" y="927100"/>
                                </a:lnTo>
                                <a:lnTo>
                                  <a:pt x="1543050" y="936625"/>
                                </a:lnTo>
                                <a:lnTo>
                                  <a:pt x="1539875" y="946150"/>
                                </a:lnTo>
                                <a:lnTo>
                                  <a:pt x="1543050" y="955675"/>
                                </a:lnTo>
                                <a:lnTo>
                                  <a:pt x="1543050" y="965200"/>
                                </a:lnTo>
                                <a:lnTo>
                                  <a:pt x="1555750" y="981075"/>
                                </a:lnTo>
                                <a:lnTo>
                                  <a:pt x="1568450" y="990600"/>
                                </a:lnTo>
                                <a:lnTo>
                                  <a:pt x="1571246" y="991532"/>
                                </a:lnTo>
                                <a:lnTo>
                                  <a:pt x="1470025" y="1831975"/>
                                </a:lnTo>
                                <a:lnTo>
                                  <a:pt x="1587500" y="1958975"/>
                                </a:lnTo>
                                <a:lnTo>
                                  <a:pt x="1698625" y="1831975"/>
                                </a:lnTo>
                                <a:lnTo>
                                  <a:pt x="1603211" y="991713"/>
                                </a:lnTo>
                                <a:lnTo>
                                  <a:pt x="1606550" y="990600"/>
                                </a:lnTo>
                                <a:lnTo>
                                  <a:pt x="1622425" y="981075"/>
                                </a:lnTo>
                                <a:lnTo>
                                  <a:pt x="1631950" y="965200"/>
                                </a:lnTo>
                                <a:lnTo>
                                  <a:pt x="1635125" y="955675"/>
                                </a:lnTo>
                                <a:lnTo>
                                  <a:pt x="1638300" y="946150"/>
                                </a:lnTo>
                                <a:lnTo>
                                  <a:pt x="1635125" y="936625"/>
                                </a:lnTo>
                                <a:lnTo>
                                  <a:pt x="1631950" y="927100"/>
                                </a:lnTo>
                                <a:lnTo>
                                  <a:pt x="1622425" y="914400"/>
                                </a:lnTo>
                                <a:lnTo>
                                  <a:pt x="1606550" y="901700"/>
                                </a:lnTo>
                                <a:lnTo>
                                  <a:pt x="1597025" y="898525"/>
                                </a:lnTo>
                                <a:lnTo>
                                  <a:pt x="1587500" y="898525"/>
                                </a:lnTo>
                                <a:close/>
                                <a:moveTo>
                                  <a:pt x="1450975" y="819150"/>
                                </a:moveTo>
                                <a:lnTo>
                                  <a:pt x="1606550" y="819150"/>
                                </a:lnTo>
                                <a:lnTo>
                                  <a:pt x="1704975" y="822325"/>
                                </a:lnTo>
                                <a:lnTo>
                                  <a:pt x="1765300" y="828675"/>
                                </a:lnTo>
                                <a:lnTo>
                                  <a:pt x="1828800" y="835025"/>
                                </a:lnTo>
                                <a:lnTo>
                                  <a:pt x="1892300" y="844550"/>
                                </a:lnTo>
                                <a:lnTo>
                                  <a:pt x="1955800" y="860425"/>
                                </a:lnTo>
                                <a:lnTo>
                                  <a:pt x="2016125" y="876300"/>
                                </a:lnTo>
                                <a:lnTo>
                                  <a:pt x="2070100" y="895350"/>
                                </a:lnTo>
                                <a:lnTo>
                                  <a:pt x="2095500" y="908050"/>
                                </a:lnTo>
                                <a:lnTo>
                                  <a:pt x="2114550" y="917575"/>
                                </a:lnTo>
                                <a:lnTo>
                                  <a:pt x="2133600" y="930275"/>
                                </a:lnTo>
                                <a:lnTo>
                                  <a:pt x="2149475" y="946150"/>
                                </a:lnTo>
                                <a:lnTo>
                                  <a:pt x="2162175" y="958850"/>
                                </a:lnTo>
                                <a:lnTo>
                                  <a:pt x="2171700" y="974725"/>
                                </a:lnTo>
                                <a:lnTo>
                                  <a:pt x="2172074" y="976966"/>
                                </a:lnTo>
                                <a:lnTo>
                                  <a:pt x="2178050" y="987425"/>
                                </a:lnTo>
                                <a:lnTo>
                                  <a:pt x="2184400" y="1012825"/>
                                </a:lnTo>
                                <a:lnTo>
                                  <a:pt x="2187575" y="1038225"/>
                                </a:lnTo>
                                <a:lnTo>
                                  <a:pt x="2336800" y="2305050"/>
                                </a:lnTo>
                                <a:lnTo>
                                  <a:pt x="2333625" y="2330450"/>
                                </a:lnTo>
                                <a:lnTo>
                                  <a:pt x="2327275" y="2355850"/>
                                </a:lnTo>
                                <a:lnTo>
                                  <a:pt x="2314575" y="2378075"/>
                                </a:lnTo>
                                <a:lnTo>
                                  <a:pt x="2298700" y="2397125"/>
                                </a:lnTo>
                                <a:lnTo>
                                  <a:pt x="2279650" y="2413000"/>
                                </a:lnTo>
                                <a:lnTo>
                                  <a:pt x="2257425" y="2425700"/>
                                </a:lnTo>
                                <a:lnTo>
                                  <a:pt x="2235200" y="2432050"/>
                                </a:lnTo>
                                <a:lnTo>
                                  <a:pt x="2206625" y="2435225"/>
                                </a:lnTo>
                                <a:lnTo>
                                  <a:pt x="2181225" y="2432050"/>
                                </a:lnTo>
                                <a:lnTo>
                                  <a:pt x="2155825" y="2425700"/>
                                </a:lnTo>
                                <a:lnTo>
                                  <a:pt x="2133600" y="2413000"/>
                                </a:lnTo>
                                <a:lnTo>
                                  <a:pt x="2114550" y="2397125"/>
                                </a:lnTo>
                                <a:lnTo>
                                  <a:pt x="2098675" y="2378075"/>
                                </a:lnTo>
                                <a:lnTo>
                                  <a:pt x="2089150" y="2355850"/>
                                </a:lnTo>
                                <a:lnTo>
                                  <a:pt x="2079625" y="2330450"/>
                                </a:lnTo>
                                <a:lnTo>
                                  <a:pt x="2076450" y="2305050"/>
                                </a:lnTo>
                                <a:lnTo>
                                  <a:pt x="1981200" y="1496439"/>
                                </a:lnTo>
                                <a:lnTo>
                                  <a:pt x="1981200" y="2057400"/>
                                </a:lnTo>
                                <a:lnTo>
                                  <a:pt x="1978025" y="2095500"/>
                                </a:lnTo>
                                <a:lnTo>
                                  <a:pt x="1971675" y="2127250"/>
                                </a:lnTo>
                                <a:lnTo>
                                  <a:pt x="1962150" y="2155825"/>
                                </a:lnTo>
                                <a:lnTo>
                                  <a:pt x="1954679" y="2170766"/>
                                </a:lnTo>
                                <a:lnTo>
                                  <a:pt x="1955800" y="2174875"/>
                                </a:lnTo>
                                <a:lnTo>
                                  <a:pt x="1958975" y="2212975"/>
                                </a:lnTo>
                                <a:lnTo>
                                  <a:pt x="1958975" y="3556000"/>
                                </a:lnTo>
                                <a:lnTo>
                                  <a:pt x="1955800" y="3590925"/>
                                </a:lnTo>
                                <a:lnTo>
                                  <a:pt x="1946275" y="3625850"/>
                                </a:lnTo>
                                <a:lnTo>
                                  <a:pt x="1930400" y="3657600"/>
                                </a:lnTo>
                                <a:lnTo>
                                  <a:pt x="1908175" y="3683000"/>
                                </a:lnTo>
                                <a:lnTo>
                                  <a:pt x="1879600" y="3705225"/>
                                </a:lnTo>
                                <a:lnTo>
                                  <a:pt x="1847850" y="3721100"/>
                                </a:lnTo>
                                <a:lnTo>
                                  <a:pt x="1816100" y="3733800"/>
                                </a:lnTo>
                                <a:lnTo>
                                  <a:pt x="1778000" y="3736975"/>
                                </a:lnTo>
                                <a:lnTo>
                                  <a:pt x="1743075" y="3733800"/>
                                </a:lnTo>
                                <a:lnTo>
                                  <a:pt x="1708150" y="3721100"/>
                                </a:lnTo>
                                <a:lnTo>
                                  <a:pt x="1676400" y="3705225"/>
                                </a:lnTo>
                                <a:lnTo>
                                  <a:pt x="1651000" y="3683000"/>
                                </a:lnTo>
                                <a:lnTo>
                                  <a:pt x="1628775" y="3657600"/>
                                </a:lnTo>
                                <a:lnTo>
                                  <a:pt x="1612900" y="3625850"/>
                                </a:lnTo>
                                <a:lnTo>
                                  <a:pt x="1600200" y="3590925"/>
                                </a:lnTo>
                                <a:lnTo>
                                  <a:pt x="1597025" y="3556000"/>
                                </a:lnTo>
                                <a:lnTo>
                                  <a:pt x="1597025" y="2279650"/>
                                </a:lnTo>
                                <a:lnTo>
                                  <a:pt x="1460500" y="2279650"/>
                                </a:lnTo>
                                <a:lnTo>
                                  <a:pt x="1460500" y="3556000"/>
                                </a:lnTo>
                                <a:lnTo>
                                  <a:pt x="1457325" y="3590925"/>
                                </a:lnTo>
                                <a:lnTo>
                                  <a:pt x="1447800" y="3625850"/>
                                </a:lnTo>
                                <a:lnTo>
                                  <a:pt x="1428750" y="3657600"/>
                                </a:lnTo>
                                <a:lnTo>
                                  <a:pt x="1406525" y="3683000"/>
                                </a:lnTo>
                                <a:lnTo>
                                  <a:pt x="1381125" y="3705225"/>
                                </a:lnTo>
                                <a:lnTo>
                                  <a:pt x="1349375" y="3721100"/>
                                </a:lnTo>
                                <a:lnTo>
                                  <a:pt x="1317625" y="3733800"/>
                                </a:lnTo>
                                <a:lnTo>
                                  <a:pt x="1279525" y="3736975"/>
                                </a:lnTo>
                                <a:lnTo>
                                  <a:pt x="1244600" y="3733800"/>
                                </a:lnTo>
                                <a:lnTo>
                                  <a:pt x="1209675" y="3721100"/>
                                </a:lnTo>
                                <a:lnTo>
                                  <a:pt x="1177925" y="3705225"/>
                                </a:lnTo>
                                <a:lnTo>
                                  <a:pt x="1152525" y="3683000"/>
                                </a:lnTo>
                                <a:lnTo>
                                  <a:pt x="1130300" y="3657600"/>
                                </a:lnTo>
                                <a:lnTo>
                                  <a:pt x="1114425" y="3625850"/>
                                </a:lnTo>
                                <a:lnTo>
                                  <a:pt x="1101725" y="3590925"/>
                                </a:lnTo>
                                <a:lnTo>
                                  <a:pt x="1098550" y="3556000"/>
                                </a:lnTo>
                                <a:lnTo>
                                  <a:pt x="1098550" y="2212975"/>
                                </a:lnTo>
                                <a:lnTo>
                                  <a:pt x="1101725" y="2174875"/>
                                </a:lnTo>
                                <a:lnTo>
                                  <a:pt x="1103062" y="2171199"/>
                                </a:lnTo>
                                <a:lnTo>
                                  <a:pt x="1095375" y="2155825"/>
                                </a:lnTo>
                                <a:lnTo>
                                  <a:pt x="1085850" y="2127250"/>
                                </a:lnTo>
                                <a:lnTo>
                                  <a:pt x="1079500" y="2095500"/>
                                </a:lnTo>
                                <a:lnTo>
                                  <a:pt x="1079500" y="2057400"/>
                                </a:lnTo>
                                <a:lnTo>
                                  <a:pt x="1079500" y="1214835"/>
                                </a:lnTo>
                                <a:lnTo>
                                  <a:pt x="784225" y="1473200"/>
                                </a:lnTo>
                                <a:lnTo>
                                  <a:pt x="762000" y="1489075"/>
                                </a:lnTo>
                                <a:lnTo>
                                  <a:pt x="739775" y="1504950"/>
                                </a:lnTo>
                                <a:lnTo>
                                  <a:pt x="717550" y="1511300"/>
                                </a:lnTo>
                                <a:lnTo>
                                  <a:pt x="698500" y="1513681"/>
                                </a:lnTo>
                                <a:lnTo>
                                  <a:pt x="695325" y="1514475"/>
                                </a:lnTo>
                                <a:lnTo>
                                  <a:pt x="692150" y="1514475"/>
                                </a:lnTo>
                                <a:lnTo>
                                  <a:pt x="673100" y="1514475"/>
                                </a:lnTo>
                                <a:lnTo>
                                  <a:pt x="666750" y="1514475"/>
                                </a:lnTo>
                                <a:lnTo>
                                  <a:pt x="660400" y="1512888"/>
                                </a:lnTo>
                                <a:lnTo>
                                  <a:pt x="647700" y="1511300"/>
                                </a:lnTo>
                                <a:lnTo>
                                  <a:pt x="622300" y="1504950"/>
                                </a:lnTo>
                                <a:lnTo>
                                  <a:pt x="76200" y="1174750"/>
                                </a:lnTo>
                                <a:lnTo>
                                  <a:pt x="53975" y="1162050"/>
                                </a:lnTo>
                                <a:lnTo>
                                  <a:pt x="34925" y="1143000"/>
                                </a:lnTo>
                                <a:lnTo>
                                  <a:pt x="19050" y="1123950"/>
                                </a:lnTo>
                                <a:lnTo>
                                  <a:pt x="9525" y="1101725"/>
                                </a:lnTo>
                                <a:lnTo>
                                  <a:pt x="3175" y="1076325"/>
                                </a:lnTo>
                                <a:lnTo>
                                  <a:pt x="0" y="1050925"/>
                                </a:lnTo>
                                <a:lnTo>
                                  <a:pt x="3175" y="1025525"/>
                                </a:lnTo>
                                <a:lnTo>
                                  <a:pt x="12700" y="1000125"/>
                                </a:lnTo>
                                <a:lnTo>
                                  <a:pt x="25400" y="977900"/>
                                </a:lnTo>
                                <a:lnTo>
                                  <a:pt x="44450" y="958850"/>
                                </a:lnTo>
                                <a:lnTo>
                                  <a:pt x="63500" y="942975"/>
                                </a:lnTo>
                                <a:lnTo>
                                  <a:pt x="85725" y="933450"/>
                                </a:lnTo>
                                <a:lnTo>
                                  <a:pt x="111125" y="927100"/>
                                </a:lnTo>
                                <a:lnTo>
                                  <a:pt x="136525" y="927100"/>
                                </a:lnTo>
                                <a:lnTo>
                                  <a:pt x="161925" y="930275"/>
                                </a:lnTo>
                                <a:lnTo>
                                  <a:pt x="187325" y="936625"/>
                                </a:lnTo>
                                <a:lnTo>
                                  <a:pt x="669973" y="1228459"/>
                                </a:lnTo>
                                <a:lnTo>
                                  <a:pt x="996950" y="939800"/>
                                </a:lnTo>
                                <a:lnTo>
                                  <a:pt x="1019175" y="923925"/>
                                </a:lnTo>
                                <a:lnTo>
                                  <a:pt x="1030288" y="917575"/>
                                </a:lnTo>
                                <a:lnTo>
                                  <a:pt x="1054100" y="901700"/>
                                </a:lnTo>
                                <a:lnTo>
                                  <a:pt x="1089025" y="882650"/>
                                </a:lnTo>
                                <a:lnTo>
                                  <a:pt x="1127125" y="866775"/>
                                </a:lnTo>
                                <a:lnTo>
                                  <a:pt x="1171575" y="854075"/>
                                </a:lnTo>
                                <a:lnTo>
                                  <a:pt x="1219200" y="841375"/>
                                </a:lnTo>
                                <a:lnTo>
                                  <a:pt x="1270000" y="835025"/>
                                </a:lnTo>
                                <a:lnTo>
                                  <a:pt x="1317625" y="825500"/>
                                </a:lnTo>
                                <a:lnTo>
                                  <a:pt x="1365250" y="822325"/>
                                </a:lnTo>
                                <a:close/>
                                <a:moveTo>
                                  <a:pt x="1588162" y="0"/>
                                </a:moveTo>
                                <a:cubicBezTo>
                                  <a:pt x="1800555" y="0"/>
                                  <a:pt x="1972734" y="172179"/>
                                  <a:pt x="1972734" y="384572"/>
                                </a:cubicBezTo>
                                <a:cubicBezTo>
                                  <a:pt x="1972734" y="596965"/>
                                  <a:pt x="1800555" y="769144"/>
                                  <a:pt x="1588162" y="769144"/>
                                </a:cubicBezTo>
                                <a:cubicBezTo>
                                  <a:pt x="1375769" y="769144"/>
                                  <a:pt x="1203590" y="596965"/>
                                  <a:pt x="1203590" y="384572"/>
                                </a:cubicBezTo>
                                <a:cubicBezTo>
                                  <a:pt x="1203590" y="172179"/>
                                  <a:pt x="1375769" y="0"/>
                                  <a:pt x="15881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4546A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55" name="直接连接符 55" descr="KSO_WM_UNIT_INDEX=1_6&amp;KSO_WM_UNIT_TYPE=l_i&amp;KSO_WM_UNIT_ID=wpsdiag20164927_4*l_i*1_6&amp;KSO_WM_UNIT_LAYERLEVEL=1_1&amp;KSO_WM_UNIT_CLEAR=1&amp;KSO_WM_TAG_VERSION=1.0&amp;KSO_WM_BEAUTIFY_FLAG=#wm#&amp;KSO_WM_TEMPLATE_CATEGORY=wpsdiag&amp;KSO_WM_TEMPLATE_INDEX=20164927&amp;KSO_WM_SLIDE_ITEM_CNT=4&amp;KSO_WM_DIAGRAM_GROUP_CODE=l1_1"/>
                        <wps:cNvCnPr/>
                        <wps:spPr>
                          <a:xfrm>
                            <a:off x="224011" y="203499"/>
                            <a:ext cx="34438" cy="46236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546A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6" name="椭圆 56" descr="KSO_WM_UNIT_INDEX=1_7&amp;KSO_WM_UNIT_TYPE=l_i&amp;KSO_WM_UNIT_ID=wpsdiag20164927_4*l_i*1_7&amp;KSO_WM_UNIT_LAYERLEVEL=1_1&amp;KSO_WM_UNIT_CLEAR=1&amp;KSO_WM_TAG_VERSION=1.0&amp;KSO_WM_BEAUTIFY_FLAG=#wm#&amp;KSO_WM_TEMPLATE_CATEGORY=wpsdiag&amp;KSO_WM_TEMPLATE_INDEX=20164927&amp;KSO_WM_SLIDE_ITEM_CNT=4&amp;KSO_WM_DIAGRAM_GROUP_CODE=l1_1"/>
                        <wps:cNvSpPr/>
                        <wps:spPr>
                          <a:xfrm rot="21073684">
                            <a:off x="0" y="153647"/>
                            <a:ext cx="182473" cy="182473"/>
                          </a:xfrm>
                          <a:prstGeom prst="ellipse">
                            <a:avLst/>
                          </a:prstGeom>
                          <a:solidFill>
                            <a:srgbClr val="F0682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57" name="椭圆 57" descr="KSO_WM_UNIT_INDEX=1_8&amp;KSO_WM_UNIT_TYPE=l_i&amp;KSO_WM_UNIT_ID=wpsdiag20164927_4*l_i*1_8&amp;KSO_WM_UNIT_LAYERLEVEL=1_1&amp;KSO_WM_UNIT_CLEAR=1&amp;KSO_WM_TAG_VERSION=1.0&amp;KSO_WM_BEAUTIFY_FLAG=#wm#&amp;KSO_WM_TEMPLATE_CATEGORY=wpsdiag&amp;KSO_WM_TEMPLATE_INDEX=20164927&amp;KSO_WM_SLIDE_ITEM_CNT=4&amp;KSO_WM_DIAGRAM_GROUP_CODE=l1_1"/>
                        <wps:cNvSpPr/>
                        <wps:spPr>
                          <a:xfrm>
                            <a:off x="107119" y="0"/>
                            <a:ext cx="182473" cy="182473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58" name="椭圆 58" descr="KSO_WM_UNIT_INDEX=1_9&amp;KSO_WM_UNIT_TYPE=l_i&amp;KSO_WM_UNIT_ID=wpsdiag20164927_4*l_i*1_9&amp;KSO_WM_UNIT_LAYERLEVEL=1_1&amp;KSO_WM_UNIT_CLEAR=1&amp;KSO_WM_TAG_VERSION=1.0&amp;KSO_WM_BEAUTIFY_FLAG=#wm#&amp;KSO_WM_TEMPLATE_CATEGORY=wpsdiag&amp;KSO_WM_TEMPLATE_INDEX=20164927&amp;KSO_WM_SLIDE_ITEM_CNT=4&amp;KSO_WM_DIAGRAM_GROUP_CODE=l1_1"/>
                        <wps:cNvSpPr/>
                        <wps:spPr>
                          <a:xfrm>
                            <a:off x="286356" y="45911"/>
                            <a:ext cx="182473" cy="182473"/>
                          </a:xfrm>
                          <a:prstGeom prst="ellipse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59" name="椭圆 59" descr="KSO_WM_UNIT_INDEX=1_10&amp;KSO_WM_UNIT_TYPE=l_i&amp;KSO_WM_UNIT_ID=wpsdiag20164927_4*l_i*1_10&amp;KSO_WM_UNIT_LAYERLEVEL=1_1&amp;KSO_WM_UNIT_CLEAR=1&amp;KSO_WM_TAG_VERSION=1.0&amp;KSO_WM_BEAUTIFY_FLAG=#wm#&amp;KSO_WM_TEMPLATE_CATEGORY=wpsdiag&amp;KSO_WM_TEMPLATE_INDEX=20164927&amp;KSO_WM_SLIDE_ITEM_CNT=4&amp;KSO_WM_DIAGRAM_GROUP_CODE=l1_1"/>
                        <wps:cNvSpPr/>
                        <wps:spPr>
                          <a:xfrm>
                            <a:off x="347405" y="244883"/>
                            <a:ext cx="182473" cy="182473"/>
                          </a:xfrm>
                          <a:prstGeom prst="ellipse">
                            <a:avLst/>
                          </a:prstGeom>
                          <a:solidFill>
                            <a:srgbClr val="2FABBE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60" name="直接连接符 60" descr="KSO_WM_UNIT_INDEX=1_11&amp;KSO_WM_UNIT_TYPE=l_i&amp;KSO_WM_UNIT_ID=wpsdiag20164927_4*l_i*1_11&amp;KSO_WM_UNIT_LAYERLEVEL=1_1&amp;KSO_WM_UNIT_CLEAR=1&amp;KSO_WM_TAG_VERSION=1.0&amp;KSO_WM_BEAUTIFY_FLAG=#wm#&amp;KSO_WM_TEMPLATE_CATEGORY=wpsdiag&amp;KSO_WM_TEMPLATE_INDEX=20164927&amp;KSO_WM_SLIDE_ITEM_CNT=4&amp;KSO_WM_DIAGRAM_GROUP_CODE=l1_1"/>
                        <wps:cNvCnPr/>
                        <wps:spPr>
                          <a:xfrm>
                            <a:off x="139459" y="348860"/>
                            <a:ext cx="118990" cy="3170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546A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1" name="直接连接符 61" descr="KSO_WM_UNIT_INDEX=1_12&amp;KSO_WM_UNIT_TYPE=l_i&amp;KSO_WM_UNIT_ID=wpsdiag20164927_4*l_i*1_12&amp;KSO_WM_UNIT_LAYERLEVEL=1_1&amp;KSO_WM_UNIT_CLEAR=1&amp;KSO_WM_TAG_VERSION=1.0&amp;KSO_WM_BEAUTIFY_FLAG=#wm#&amp;KSO_WM_TEMPLATE_CATEGORY=wpsdiag&amp;KSO_WM_TEMPLATE_INDEX=20164927&amp;KSO_WM_SLIDE_ITEM_CNT=4&amp;KSO_WM_DIAGRAM_GROUP_CODE=l1_1"/>
                        <wps:cNvCnPr/>
                        <wps:spPr>
                          <a:xfrm flipH="1">
                            <a:off x="256366" y="243449"/>
                            <a:ext cx="75884" cy="42241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546A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2" name="直接连接符 62" descr="KSO_WM_UNIT_INDEX=1_13&amp;KSO_WM_UNIT_TYPE=l_i&amp;KSO_WM_UNIT_ID=wpsdiag20164927_4*l_i*1_13&amp;KSO_WM_UNIT_LAYERLEVEL=1_1&amp;KSO_WM_UNIT_CLEAR=1&amp;KSO_WM_TAG_VERSION=1.0&amp;KSO_WM_BEAUTIFY_FLAG=#wm#&amp;KSO_WM_TEMPLATE_CATEGORY=wpsdiag&amp;KSO_WM_TEMPLATE_INDEX=20164927&amp;KSO_WM_SLIDE_ITEM_CNT=4&amp;KSO_WM_DIAGRAM_GROUP_CODE=l1_1"/>
                        <wps:cNvCnPr/>
                        <wps:spPr>
                          <a:xfrm flipH="1">
                            <a:off x="254162" y="423796"/>
                            <a:ext cx="113374" cy="2449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546A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3" name="Freeform 67" descr="KSO_WM_UNIT_INDEX=1_14&amp;KSO_WM_UNIT_TYPE=l_i&amp;KSO_WM_UNIT_ID=wpsdiag20164927_4*l_i*1_14&amp;KSO_WM_UNIT_LAYERLEVEL=1_1&amp;KSO_WM_UNIT_CLEAR=1&amp;KSO_WM_TAG_VERSION=1.0&amp;KSO_WM_BEAUTIFY_FLAG=#wm#&amp;KSO_WM_TEMPLATE_CATEGORY=wpsdiag&amp;KSO_WM_TEMPLATE_INDEX=20164927&amp;KSO_WM_SLIDE_ITEM_CNT=4&amp;KSO_WM_DIAGRAM_GROUP_CODE=l1_1"/>
                        <wps:cNvSpPr>
                          <a:spLocks noEditPoints="1"/>
                        </wps:cNvSpPr>
                        <wps:spPr bwMode="auto">
                          <a:xfrm>
                            <a:off x="380994" y="314080"/>
                            <a:ext cx="102106" cy="51135"/>
                          </a:xfrm>
                          <a:custGeom>
                            <a:avLst/>
                            <a:gdLst>
                              <a:gd name="T0" fmla="*/ 230 w 303"/>
                              <a:gd name="T1" fmla="*/ 119 h 154"/>
                              <a:gd name="T2" fmla="*/ 300 w 303"/>
                              <a:gd name="T3" fmla="*/ 103 h 154"/>
                              <a:gd name="T4" fmla="*/ 259 w 303"/>
                              <a:gd name="T5" fmla="*/ 19 h 154"/>
                              <a:gd name="T6" fmla="*/ 132 w 303"/>
                              <a:gd name="T7" fmla="*/ 86 h 154"/>
                              <a:gd name="T8" fmla="*/ 76 w 303"/>
                              <a:gd name="T9" fmla="*/ 68 h 154"/>
                              <a:gd name="T10" fmla="*/ 96 w 303"/>
                              <a:gd name="T11" fmla="*/ 17 h 154"/>
                              <a:gd name="T12" fmla="*/ 52 w 303"/>
                              <a:gd name="T13" fmla="*/ 54 h 154"/>
                              <a:gd name="T14" fmla="*/ 52 w 303"/>
                              <a:gd name="T15" fmla="*/ 55 h 154"/>
                              <a:gd name="T16" fmla="*/ 15 w 303"/>
                              <a:gd name="T17" fmla="*/ 98 h 154"/>
                              <a:gd name="T18" fmla="*/ 57 w 303"/>
                              <a:gd name="T19" fmla="*/ 82 h 154"/>
                              <a:gd name="T20" fmla="*/ 110 w 303"/>
                              <a:gd name="T21" fmla="*/ 139 h 154"/>
                              <a:gd name="T22" fmla="*/ 291 w 303"/>
                              <a:gd name="T23" fmla="*/ 128 h 154"/>
                              <a:gd name="T24" fmla="*/ 297 w 303"/>
                              <a:gd name="T25" fmla="*/ 115 h 154"/>
                              <a:gd name="T26" fmla="*/ 230 w 303"/>
                              <a:gd name="T27" fmla="*/ 119 h 154"/>
                              <a:gd name="T28" fmla="*/ 230 w 303"/>
                              <a:gd name="T29" fmla="*/ 92 h 154"/>
                              <a:gd name="T30" fmla="*/ 241 w 303"/>
                              <a:gd name="T31" fmla="*/ 98 h 154"/>
                              <a:gd name="T32" fmla="*/ 230 w 303"/>
                              <a:gd name="T33" fmla="*/ 101 h 154"/>
                              <a:gd name="T34" fmla="*/ 219 w 303"/>
                              <a:gd name="T35" fmla="*/ 101 h 154"/>
                              <a:gd name="T36" fmla="*/ 230 w 303"/>
                              <a:gd name="T37" fmla="*/ 92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03" h="154">
                                <a:moveTo>
                                  <a:pt x="230" y="119"/>
                                </a:moveTo>
                                <a:cubicBezTo>
                                  <a:pt x="263" y="118"/>
                                  <a:pt x="288" y="109"/>
                                  <a:pt x="300" y="103"/>
                                </a:cubicBezTo>
                                <a:cubicBezTo>
                                  <a:pt x="303" y="73"/>
                                  <a:pt x="296" y="26"/>
                                  <a:pt x="259" y="19"/>
                                </a:cubicBezTo>
                                <a:cubicBezTo>
                                  <a:pt x="245" y="16"/>
                                  <a:pt x="128" y="0"/>
                                  <a:pt x="132" y="86"/>
                                </a:cubicBezTo>
                                <a:cubicBezTo>
                                  <a:pt x="132" y="86"/>
                                  <a:pt x="90" y="124"/>
                                  <a:pt x="76" y="68"/>
                                </a:cubicBezTo>
                                <a:cubicBezTo>
                                  <a:pt x="76" y="68"/>
                                  <a:pt x="96" y="35"/>
                                  <a:pt x="96" y="17"/>
                                </a:cubicBezTo>
                                <a:cubicBezTo>
                                  <a:pt x="96" y="17"/>
                                  <a:pt x="52" y="3"/>
                                  <a:pt x="52" y="54"/>
                                </a:cubicBezTo>
                                <a:cubicBezTo>
                                  <a:pt x="52" y="55"/>
                                  <a:pt x="52" y="55"/>
                                  <a:pt x="52" y="55"/>
                                </a:cubicBezTo>
                                <a:cubicBezTo>
                                  <a:pt x="0" y="55"/>
                                  <a:pt x="15" y="98"/>
                                  <a:pt x="15" y="98"/>
                                </a:cubicBezTo>
                                <a:cubicBezTo>
                                  <a:pt x="28" y="98"/>
                                  <a:pt x="57" y="82"/>
                                  <a:pt x="57" y="82"/>
                                </a:cubicBezTo>
                                <a:cubicBezTo>
                                  <a:pt x="57" y="82"/>
                                  <a:pt x="70" y="123"/>
                                  <a:pt x="110" y="139"/>
                                </a:cubicBezTo>
                                <a:cubicBezTo>
                                  <a:pt x="150" y="154"/>
                                  <a:pt x="272" y="143"/>
                                  <a:pt x="291" y="128"/>
                                </a:cubicBezTo>
                                <a:cubicBezTo>
                                  <a:pt x="293" y="126"/>
                                  <a:pt x="296" y="121"/>
                                  <a:pt x="297" y="115"/>
                                </a:cubicBezTo>
                                <a:cubicBezTo>
                                  <a:pt x="261" y="131"/>
                                  <a:pt x="190" y="119"/>
                                  <a:pt x="230" y="119"/>
                                </a:cubicBezTo>
                                <a:close/>
                                <a:moveTo>
                                  <a:pt x="230" y="92"/>
                                </a:moveTo>
                                <a:cubicBezTo>
                                  <a:pt x="237" y="92"/>
                                  <a:pt x="241" y="94"/>
                                  <a:pt x="241" y="98"/>
                                </a:cubicBezTo>
                                <a:cubicBezTo>
                                  <a:pt x="242" y="102"/>
                                  <a:pt x="241" y="100"/>
                                  <a:pt x="230" y="101"/>
                                </a:cubicBezTo>
                                <a:cubicBezTo>
                                  <a:pt x="220" y="103"/>
                                  <a:pt x="220" y="105"/>
                                  <a:pt x="219" y="101"/>
                                </a:cubicBezTo>
                                <a:cubicBezTo>
                                  <a:pt x="219" y="97"/>
                                  <a:pt x="222" y="93"/>
                                  <a:pt x="230" y="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64" name="Freeform 219" descr="KSO_WM_UNIT_INDEX=1_15&amp;KSO_WM_UNIT_TYPE=l_i&amp;KSO_WM_UNIT_ID=wpsdiag20164927_4*l_i*1_15&amp;KSO_WM_UNIT_LAYERLEVEL=1_1&amp;KSO_WM_UNIT_CLEAR=1&amp;KSO_WM_TAG_VERSION=1.0&amp;KSO_WM_BEAUTIFY_FLAG=#wm#&amp;KSO_WM_TEMPLATE_CATEGORY=wpsdiag&amp;KSO_WM_TEMPLATE_INDEX=20164927&amp;KSO_WM_SLIDE_ITEM_CNT=4&amp;KSO_WM_DIAGRAM_GROUP_CODE=l1_1"/>
                        <wps:cNvSpPr>
                          <a:spLocks noEditPoints="1"/>
                        </wps:cNvSpPr>
                        <wps:spPr bwMode="auto">
                          <a:xfrm>
                            <a:off x="347405" y="100817"/>
                            <a:ext cx="60956" cy="85435"/>
                          </a:xfrm>
                          <a:custGeom>
                            <a:avLst/>
                            <a:gdLst>
                              <a:gd name="T0" fmla="*/ 205 w 211"/>
                              <a:gd name="T1" fmla="*/ 64 h 295"/>
                              <a:gd name="T2" fmla="*/ 61 w 211"/>
                              <a:gd name="T3" fmla="*/ 11 h 295"/>
                              <a:gd name="T4" fmla="*/ 11 w 211"/>
                              <a:gd name="T5" fmla="*/ 19 h 295"/>
                              <a:gd name="T6" fmla="*/ 0 w 211"/>
                              <a:gd name="T7" fmla="*/ 45 h 295"/>
                              <a:gd name="T8" fmla="*/ 1 w 211"/>
                              <a:gd name="T9" fmla="*/ 50 h 295"/>
                              <a:gd name="T10" fmla="*/ 1 w 211"/>
                              <a:gd name="T11" fmla="*/ 228 h 295"/>
                              <a:gd name="T12" fmla="*/ 7 w 211"/>
                              <a:gd name="T13" fmla="*/ 237 h 295"/>
                              <a:gd name="T14" fmla="*/ 153 w 211"/>
                              <a:gd name="T15" fmla="*/ 295 h 295"/>
                              <a:gd name="T16" fmla="*/ 157 w 211"/>
                              <a:gd name="T17" fmla="*/ 295 h 295"/>
                              <a:gd name="T18" fmla="*/ 162 w 211"/>
                              <a:gd name="T19" fmla="*/ 294 h 295"/>
                              <a:gd name="T20" fmla="*/ 166 w 211"/>
                              <a:gd name="T21" fmla="*/ 286 h 295"/>
                              <a:gd name="T22" fmla="*/ 166 w 211"/>
                              <a:gd name="T23" fmla="*/ 276 h 295"/>
                              <a:gd name="T24" fmla="*/ 193 w 211"/>
                              <a:gd name="T25" fmla="*/ 251 h 295"/>
                              <a:gd name="T26" fmla="*/ 201 w 211"/>
                              <a:gd name="T27" fmla="*/ 256 h 295"/>
                              <a:gd name="T28" fmla="*/ 211 w 211"/>
                              <a:gd name="T29" fmla="*/ 246 h 295"/>
                              <a:gd name="T30" fmla="*/ 211 w 211"/>
                              <a:gd name="T31" fmla="*/ 73 h 295"/>
                              <a:gd name="T32" fmla="*/ 205 w 211"/>
                              <a:gd name="T33" fmla="*/ 64 h 295"/>
                              <a:gd name="T34" fmla="*/ 21 w 211"/>
                              <a:gd name="T35" fmla="*/ 49 h 295"/>
                              <a:gd name="T36" fmla="*/ 19 w 211"/>
                              <a:gd name="T37" fmla="*/ 44 h 295"/>
                              <a:gd name="T38" fmla="*/ 24 w 211"/>
                              <a:gd name="T39" fmla="*/ 33 h 295"/>
                              <a:gd name="T40" fmla="*/ 54 w 211"/>
                              <a:gd name="T41" fmla="*/ 28 h 295"/>
                              <a:gd name="T42" fmla="*/ 55 w 211"/>
                              <a:gd name="T43" fmla="*/ 29 h 295"/>
                              <a:gd name="T44" fmla="*/ 190 w 211"/>
                              <a:gd name="T45" fmla="*/ 79 h 295"/>
                              <a:gd name="T46" fmla="*/ 161 w 211"/>
                              <a:gd name="T47" fmla="*/ 106 h 295"/>
                              <a:gd name="T48" fmla="*/ 160 w 211"/>
                              <a:gd name="T49" fmla="*/ 106 h 295"/>
                              <a:gd name="T50" fmla="*/ 21 w 211"/>
                              <a:gd name="T51" fmla="*/ 49 h 295"/>
                              <a:gd name="T52" fmla="*/ 166 w 211"/>
                              <a:gd name="T53" fmla="*/ 111 h 295"/>
                              <a:gd name="T54" fmla="*/ 192 w 211"/>
                              <a:gd name="T55" fmla="*/ 86 h 295"/>
                              <a:gd name="T56" fmla="*/ 192 w 211"/>
                              <a:gd name="T57" fmla="*/ 244 h 295"/>
                              <a:gd name="T58" fmla="*/ 166 w 211"/>
                              <a:gd name="T59" fmla="*/ 268 h 295"/>
                              <a:gd name="T60" fmla="*/ 166 w 211"/>
                              <a:gd name="T61" fmla="*/ 115 h 295"/>
                              <a:gd name="T62" fmla="*/ 166 w 211"/>
                              <a:gd name="T63" fmla="*/ 111 h 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11" h="295">
                                <a:moveTo>
                                  <a:pt x="205" y="64"/>
                                </a:moveTo>
                                <a:cubicBezTo>
                                  <a:pt x="61" y="11"/>
                                  <a:pt x="61" y="11"/>
                                  <a:pt x="61" y="11"/>
                                </a:cubicBezTo>
                                <a:cubicBezTo>
                                  <a:pt x="58" y="10"/>
                                  <a:pt x="32" y="0"/>
                                  <a:pt x="11" y="19"/>
                                </a:cubicBezTo>
                                <a:cubicBezTo>
                                  <a:pt x="4" y="26"/>
                                  <a:pt x="0" y="35"/>
                                  <a:pt x="0" y="45"/>
                                </a:cubicBezTo>
                                <a:cubicBezTo>
                                  <a:pt x="0" y="47"/>
                                  <a:pt x="1" y="48"/>
                                  <a:pt x="1" y="50"/>
                                </a:cubicBezTo>
                                <a:cubicBezTo>
                                  <a:pt x="1" y="228"/>
                                  <a:pt x="1" y="228"/>
                                  <a:pt x="1" y="228"/>
                                </a:cubicBezTo>
                                <a:cubicBezTo>
                                  <a:pt x="1" y="232"/>
                                  <a:pt x="3" y="236"/>
                                  <a:pt x="7" y="237"/>
                                </a:cubicBezTo>
                                <a:cubicBezTo>
                                  <a:pt x="153" y="295"/>
                                  <a:pt x="153" y="295"/>
                                  <a:pt x="153" y="295"/>
                                </a:cubicBezTo>
                                <a:cubicBezTo>
                                  <a:pt x="154" y="295"/>
                                  <a:pt x="156" y="295"/>
                                  <a:pt x="157" y="295"/>
                                </a:cubicBezTo>
                                <a:cubicBezTo>
                                  <a:pt x="159" y="295"/>
                                  <a:pt x="161" y="295"/>
                                  <a:pt x="162" y="294"/>
                                </a:cubicBezTo>
                                <a:cubicBezTo>
                                  <a:pt x="165" y="292"/>
                                  <a:pt x="166" y="289"/>
                                  <a:pt x="166" y="286"/>
                                </a:cubicBezTo>
                                <a:cubicBezTo>
                                  <a:pt x="166" y="276"/>
                                  <a:pt x="166" y="276"/>
                                  <a:pt x="166" y="276"/>
                                </a:cubicBezTo>
                                <a:cubicBezTo>
                                  <a:pt x="193" y="251"/>
                                  <a:pt x="193" y="251"/>
                                  <a:pt x="193" y="251"/>
                                </a:cubicBezTo>
                                <a:cubicBezTo>
                                  <a:pt x="195" y="254"/>
                                  <a:pt x="198" y="256"/>
                                  <a:pt x="201" y="256"/>
                                </a:cubicBezTo>
                                <a:cubicBezTo>
                                  <a:pt x="207" y="256"/>
                                  <a:pt x="211" y="251"/>
                                  <a:pt x="211" y="246"/>
                                </a:cubicBezTo>
                                <a:cubicBezTo>
                                  <a:pt x="211" y="73"/>
                                  <a:pt x="211" y="73"/>
                                  <a:pt x="211" y="73"/>
                                </a:cubicBezTo>
                                <a:cubicBezTo>
                                  <a:pt x="211" y="69"/>
                                  <a:pt x="208" y="66"/>
                                  <a:pt x="205" y="64"/>
                                </a:cubicBezTo>
                                <a:close/>
                                <a:moveTo>
                                  <a:pt x="21" y="49"/>
                                </a:moveTo>
                                <a:cubicBezTo>
                                  <a:pt x="20" y="48"/>
                                  <a:pt x="19" y="46"/>
                                  <a:pt x="19" y="44"/>
                                </a:cubicBezTo>
                                <a:cubicBezTo>
                                  <a:pt x="19" y="40"/>
                                  <a:pt x="21" y="36"/>
                                  <a:pt x="24" y="33"/>
                                </a:cubicBezTo>
                                <a:cubicBezTo>
                                  <a:pt x="36" y="22"/>
                                  <a:pt x="54" y="28"/>
                                  <a:pt x="54" y="28"/>
                                </a:cubicBezTo>
                                <a:cubicBezTo>
                                  <a:pt x="54" y="28"/>
                                  <a:pt x="54" y="29"/>
                                  <a:pt x="55" y="29"/>
                                </a:cubicBezTo>
                                <a:cubicBezTo>
                                  <a:pt x="190" y="79"/>
                                  <a:pt x="190" y="79"/>
                                  <a:pt x="190" y="79"/>
                                </a:cubicBezTo>
                                <a:cubicBezTo>
                                  <a:pt x="161" y="106"/>
                                  <a:pt x="161" y="106"/>
                                  <a:pt x="161" y="106"/>
                                </a:cubicBezTo>
                                <a:cubicBezTo>
                                  <a:pt x="161" y="106"/>
                                  <a:pt x="161" y="106"/>
                                  <a:pt x="160" y="106"/>
                                </a:cubicBezTo>
                                <a:lnTo>
                                  <a:pt x="21" y="49"/>
                                </a:lnTo>
                                <a:close/>
                                <a:moveTo>
                                  <a:pt x="166" y="111"/>
                                </a:moveTo>
                                <a:cubicBezTo>
                                  <a:pt x="192" y="86"/>
                                  <a:pt x="192" y="86"/>
                                  <a:pt x="192" y="86"/>
                                </a:cubicBezTo>
                                <a:cubicBezTo>
                                  <a:pt x="192" y="244"/>
                                  <a:pt x="192" y="244"/>
                                  <a:pt x="192" y="244"/>
                                </a:cubicBezTo>
                                <a:cubicBezTo>
                                  <a:pt x="166" y="268"/>
                                  <a:pt x="166" y="268"/>
                                  <a:pt x="166" y="268"/>
                                </a:cubicBezTo>
                                <a:cubicBezTo>
                                  <a:pt x="166" y="115"/>
                                  <a:pt x="166" y="115"/>
                                  <a:pt x="166" y="115"/>
                                </a:cubicBezTo>
                                <a:cubicBezTo>
                                  <a:pt x="166" y="114"/>
                                  <a:pt x="166" y="112"/>
                                  <a:pt x="166" y="1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g:grpSp>
                        <wpg:cNvPr id="65" name="组合 65"/>
                        <wpg:cNvGrpSpPr/>
                        <wpg:grpSpPr>
                          <a:xfrm>
                            <a:off x="154690" y="59256"/>
                            <a:ext cx="89783" cy="74129"/>
                            <a:chOff x="154690" y="59256"/>
                            <a:chExt cx="274638" cy="238125"/>
                          </a:xfrm>
                          <a:solidFill>
                            <a:sysClr val="window" lastClr="FFFFFF"/>
                          </a:solidFill>
                        </wpg:grpSpPr>
                        <wps:wsp>
                          <wps:cNvPr id="66" name="Freeform 412" descr="KSO_WM_UNIT_INDEX=1_16&amp;KSO_WM_UNIT_TYPE=l_i&amp;KSO_WM_UNIT_ID=wpsdiag20164927_4*l_i*1_16&amp;KSO_WM_UNIT_LAYERLEVEL=1_1&amp;KSO_WM_UNIT_CLEAR=1&amp;KSO_WM_TAG_VERSION=1.0&amp;KSO_WM_BEAUTIFY_FLAG=#wm#&amp;KSO_WM_TEMPLATE_CATEGORY=wpsdiag&amp;KSO_WM_TEMPLATE_INDEX=20164927&amp;KSO_WM_SLIDE_ITEM_CNT=4&amp;KSO_WM_DIAGRAM_GROUP_CODE=l1_1"/>
                          <wps:cNvSpPr>
                            <a:spLocks noEditPoints="1"/>
                          </wps:cNvSpPr>
                          <wps:spPr bwMode="auto">
                            <a:xfrm>
                              <a:off x="154690" y="59256"/>
                              <a:ext cx="274638" cy="238125"/>
                            </a:xfrm>
                            <a:custGeom>
                              <a:avLst/>
                              <a:gdLst>
                                <a:gd name="T0" fmla="*/ 235 w 288"/>
                                <a:gd name="T1" fmla="*/ 0 h 250"/>
                                <a:gd name="T2" fmla="*/ 53 w 288"/>
                                <a:gd name="T3" fmla="*/ 0 h 250"/>
                                <a:gd name="T4" fmla="*/ 0 w 288"/>
                                <a:gd name="T5" fmla="*/ 53 h 250"/>
                                <a:gd name="T6" fmla="*/ 0 w 288"/>
                                <a:gd name="T7" fmla="*/ 156 h 250"/>
                                <a:gd name="T8" fmla="*/ 40 w 288"/>
                                <a:gd name="T9" fmla="*/ 207 h 250"/>
                                <a:gd name="T10" fmla="*/ 11 w 288"/>
                                <a:gd name="T11" fmla="*/ 243 h 250"/>
                                <a:gd name="T12" fmla="*/ 25 w 288"/>
                                <a:gd name="T13" fmla="*/ 250 h 250"/>
                                <a:gd name="T14" fmla="*/ 106 w 288"/>
                                <a:gd name="T15" fmla="*/ 209 h 250"/>
                                <a:gd name="T16" fmla="*/ 235 w 288"/>
                                <a:gd name="T17" fmla="*/ 209 h 250"/>
                                <a:gd name="T18" fmla="*/ 288 w 288"/>
                                <a:gd name="T19" fmla="*/ 156 h 250"/>
                                <a:gd name="T20" fmla="*/ 288 w 288"/>
                                <a:gd name="T21" fmla="*/ 53 h 250"/>
                                <a:gd name="T22" fmla="*/ 235 w 288"/>
                                <a:gd name="T23" fmla="*/ 0 h 250"/>
                                <a:gd name="T24" fmla="*/ 265 w 288"/>
                                <a:gd name="T25" fmla="*/ 156 h 250"/>
                                <a:gd name="T26" fmla="*/ 235 w 288"/>
                                <a:gd name="T27" fmla="*/ 185 h 250"/>
                                <a:gd name="T28" fmla="*/ 106 w 288"/>
                                <a:gd name="T29" fmla="*/ 185 h 250"/>
                                <a:gd name="T30" fmla="*/ 96 w 288"/>
                                <a:gd name="T31" fmla="*/ 185 h 250"/>
                                <a:gd name="T32" fmla="*/ 89 w 288"/>
                                <a:gd name="T33" fmla="*/ 192 h 250"/>
                                <a:gd name="T34" fmla="*/ 63 w 288"/>
                                <a:gd name="T35" fmla="*/ 213 h 250"/>
                                <a:gd name="T36" fmla="*/ 71 w 288"/>
                                <a:gd name="T37" fmla="*/ 191 h 250"/>
                                <a:gd name="T38" fmla="*/ 46 w 288"/>
                                <a:gd name="T39" fmla="*/ 184 h 250"/>
                                <a:gd name="T40" fmla="*/ 24 w 288"/>
                                <a:gd name="T41" fmla="*/ 156 h 250"/>
                                <a:gd name="T42" fmla="*/ 24 w 288"/>
                                <a:gd name="T43" fmla="*/ 53 h 250"/>
                                <a:gd name="T44" fmla="*/ 53 w 288"/>
                                <a:gd name="T45" fmla="*/ 24 h 250"/>
                                <a:gd name="T46" fmla="*/ 235 w 288"/>
                                <a:gd name="T47" fmla="*/ 24 h 250"/>
                                <a:gd name="T48" fmla="*/ 265 w 288"/>
                                <a:gd name="T49" fmla="*/ 53 h 250"/>
                                <a:gd name="T50" fmla="*/ 265 w 288"/>
                                <a:gd name="T51" fmla="*/ 156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88" h="250">
                                  <a:moveTo>
                                    <a:pt x="235" y="0"/>
                                  </a:moveTo>
                                  <a:cubicBezTo>
                                    <a:pt x="53" y="0"/>
                                    <a:pt x="53" y="0"/>
                                    <a:pt x="53" y="0"/>
                                  </a:cubicBezTo>
                                  <a:cubicBezTo>
                                    <a:pt x="24" y="0"/>
                                    <a:pt x="0" y="24"/>
                                    <a:pt x="0" y="53"/>
                                  </a:cubicBezTo>
                                  <a:cubicBezTo>
                                    <a:pt x="0" y="156"/>
                                    <a:pt x="0" y="156"/>
                                    <a:pt x="0" y="156"/>
                                  </a:cubicBezTo>
                                  <a:cubicBezTo>
                                    <a:pt x="0" y="181"/>
                                    <a:pt x="17" y="201"/>
                                    <a:pt x="40" y="207"/>
                                  </a:cubicBezTo>
                                  <a:cubicBezTo>
                                    <a:pt x="36" y="218"/>
                                    <a:pt x="28" y="231"/>
                                    <a:pt x="11" y="243"/>
                                  </a:cubicBezTo>
                                  <a:cubicBezTo>
                                    <a:pt x="7" y="246"/>
                                    <a:pt x="13" y="250"/>
                                    <a:pt x="25" y="250"/>
                                  </a:cubicBezTo>
                                  <a:cubicBezTo>
                                    <a:pt x="43" y="250"/>
                                    <a:pt x="75" y="241"/>
                                    <a:pt x="106" y="209"/>
                                  </a:cubicBezTo>
                                  <a:cubicBezTo>
                                    <a:pt x="235" y="209"/>
                                    <a:pt x="235" y="209"/>
                                    <a:pt x="235" y="209"/>
                                  </a:cubicBezTo>
                                  <a:cubicBezTo>
                                    <a:pt x="265" y="209"/>
                                    <a:pt x="288" y="185"/>
                                    <a:pt x="288" y="156"/>
                                  </a:cubicBezTo>
                                  <a:cubicBezTo>
                                    <a:pt x="288" y="53"/>
                                    <a:pt x="288" y="53"/>
                                    <a:pt x="288" y="53"/>
                                  </a:cubicBezTo>
                                  <a:cubicBezTo>
                                    <a:pt x="288" y="24"/>
                                    <a:pt x="265" y="0"/>
                                    <a:pt x="235" y="0"/>
                                  </a:cubicBezTo>
                                  <a:close/>
                                  <a:moveTo>
                                    <a:pt x="265" y="156"/>
                                  </a:moveTo>
                                  <a:cubicBezTo>
                                    <a:pt x="265" y="172"/>
                                    <a:pt x="251" y="185"/>
                                    <a:pt x="235" y="185"/>
                                  </a:cubicBezTo>
                                  <a:cubicBezTo>
                                    <a:pt x="106" y="185"/>
                                    <a:pt x="106" y="185"/>
                                    <a:pt x="106" y="185"/>
                                  </a:cubicBezTo>
                                  <a:cubicBezTo>
                                    <a:pt x="96" y="185"/>
                                    <a:pt x="96" y="185"/>
                                    <a:pt x="96" y="185"/>
                                  </a:cubicBezTo>
                                  <a:cubicBezTo>
                                    <a:pt x="89" y="192"/>
                                    <a:pt x="89" y="192"/>
                                    <a:pt x="89" y="192"/>
                                  </a:cubicBezTo>
                                  <a:cubicBezTo>
                                    <a:pt x="80" y="202"/>
                                    <a:pt x="71" y="209"/>
                                    <a:pt x="63" y="213"/>
                                  </a:cubicBezTo>
                                  <a:cubicBezTo>
                                    <a:pt x="71" y="191"/>
                                    <a:pt x="71" y="191"/>
                                    <a:pt x="71" y="191"/>
                                  </a:cubicBezTo>
                                  <a:cubicBezTo>
                                    <a:pt x="46" y="184"/>
                                    <a:pt x="46" y="184"/>
                                    <a:pt x="46" y="184"/>
                                  </a:cubicBezTo>
                                  <a:cubicBezTo>
                                    <a:pt x="33" y="181"/>
                                    <a:pt x="24" y="169"/>
                                    <a:pt x="24" y="156"/>
                                  </a:cubicBezTo>
                                  <a:cubicBezTo>
                                    <a:pt x="24" y="53"/>
                                    <a:pt x="24" y="53"/>
                                    <a:pt x="24" y="53"/>
                                  </a:cubicBezTo>
                                  <a:cubicBezTo>
                                    <a:pt x="24" y="37"/>
                                    <a:pt x="37" y="24"/>
                                    <a:pt x="53" y="24"/>
                                  </a:cubicBezTo>
                                  <a:cubicBezTo>
                                    <a:pt x="235" y="24"/>
                                    <a:pt x="235" y="24"/>
                                    <a:pt x="235" y="24"/>
                                  </a:cubicBezTo>
                                  <a:cubicBezTo>
                                    <a:pt x="251" y="24"/>
                                    <a:pt x="265" y="37"/>
                                    <a:pt x="265" y="53"/>
                                  </a:cubicBezTo>
                                  <a:lnTo>
                                    <a:pt x="265" y="15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67" name="Rectangle 413" descr="KSO_WM_UNIT_INDEX=1_17&amp;KSO_WM_UNIT_TYPE=l_i&amp;KSO_WM_UNIT_ID=wpsdiag20164927_4*l_i*1_17&amp;KSO_WM_UNIT_LAYERLEVEL=1_1&amp;KSO_WM_UNIT_CLEAR=1&amp;KSO_WM_TAG_VERSION=1.0&amp;KSO_WM_BEAUTIFY_FLAG=#wm#&amp;KSO_WM_TEMPLATE_CATEGORY=wpsdiag&amp;KSO_WM_TEMPLATE_INDEX=20164927&amp;KSO_WM_SLIDE_ITEM_CNT=4&amp;KSO_WM_DIAGRAM_GROUP_CODE=l1_1"/>
                          <wps:cNvSpPr>
                            <a:spLocks noChangeArrowheads="1"/>
                          </wps:cNvSpPr>
                          <wps:spPr bwMode="auto">
                            <a:xfrm>
                              <a:off x="219777" y="119581"/>
                              <a:ext cx="144463" cy="2222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68" name="Rectangle 414" descr="KSO_WM_UNIT_INDEX=1_18&amp;KSO_WM_UNIT_TYPE=l_i&amp;KSO_WM_UNIT_ID=wpsdiag20164927_4*l_i*1_18&amp;KSO_WM_UNIT_LAYERLEVEL=1_1&amp;KSO_WM_UNIT_CLEAR=1&amp;KSO_WM_TAG_VERSION=1.0&amp;KSO_WM_BEAUTIFY_FLAG=#wm#&amp;KSO_WM_TEMPLATE_CATEGORY=wpsdiag&amp;KSO_WM_TEMPLATE_INDEX=20164927&amp;KSO_WM_SLIDE_ITEM_CNT=4&amp;KSO_WM_DIAGRAM_GROUP_CODE=l1_1"/>
                          <wps:cNvSpPr>
                            <a:spLocks noChangeArrowheads="1"/>
                          </wps:cNvSpPr>
                          <wps:spPr bwMode="auto">
                            <a:xfrm>
                              <a:off x="219777" y="175144"/>
                              <a:ext cx="144463" cy="2222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s:wsp>
                        <wps:cNvPr id="69" name="Freeform 476" descr="KSO_WM_UNIT_INDEX=1_19&amp;KSO_WM_UNIT_TYPE=l_i&amp;KSO_WM_UNIT_ID=wpsdiag20164927_4*l_i*1_19&amp;KSO_WM_UNIT_LAYERLEVEL=1_1&amp;KSO_WM_UNIT_CLEAR=1&amp;KSO_WM_TAG_VERSION=1.0&amp;KSO_WM_BEAUTIFY_FLAG=#wm#&amp;KSO_WM_TEMPLATE_CATEGORY=wpsdiag&amp;KSO_WM_TEMPLATE_INDEX=20164927&amp;KSO_WM_SLIDE_ITEM_CNT=4&amp;KSO_WM_DIAGRAM_GROUP_CODE=l1_1"/>
                        <wps:cNvSpPr>
                          <a:spLocks noEditPoints="1"/>
                        </wps:cNvSpPr>
                        <wps:spPr bwMode="auto">
                          <a:xfrm>
                            <a:off x="66007" y="206246"/>
                            <a:ext cx="46557" cy="77275"/>
                          </a:xfrm>
                          <a:custGeom>
                            <a:avLst/>
                            <a:gdLst>
                              <a:gd name="T0" fmla="*/ 146 w 162"/>
                              <a:gd name="T1" fmla="*/ 0 h 266"/>
                              <a:gd name="T2" fmla="*/ 16 w 162"/>
                              <a:gd name="T3" fmla="*/ 0 h 266"/>
                              <a:gd name="T4" fmla="*/ 0 w 162"/>
                              <a:gd name="T5" fmla="*/ 16 h 266"/>
                              <a:gd name="T6" fmla="*/ 0 w 162"/>
                              <a:gd name="T7" fmla="*/ 38 h 266"/>
                              <a:gd name="T8" fmla="*/ 0 w 162"/>
                              <a:gd name="T9" fmla="*/ 250 h 266"/>
                              <a:gd name="T10" fmla="*/ 16 w 162"/>
                              <a:gd name="T11" fmla="*/ 266 h 266"/>
                              <a:gd name="T12" fmla="*/ 146 w 162"/>
                              <a:gd name="T13" fmla="*/ 266 h 266"/>
                              <a:gd name="T14" fmla="*/ 162 w 162"/>
                              <a:gd name="T15" fmla="*/ 250 h 266"/>
                              <a:gd name="T16" fmla="*/ 162 w 162"/>
                              <a:gd name="T17" fmla="*/ 38 h 266"/>
                              <a:gd name="T18" fmla="*/ 162 w 162"/>
                              <a:gd name="T19" fmla="*/ 16 h 266"/>
                              <a:gd name="T20" fmla="*/ 146 w 162"/>
                              <a:gd name="T21" fmla="*/ 0 h 266"/>
                              <a:gd name="T22" fmla="*/ 140 w 162"/>
                              <a:gd name="T23" fmla="*/ 237 h 266"/>
                              <a:gd name="T24" fmla="*/ 22 w 162"/>
                              <a:gd name="T25" fmla="*/ 237 h 266"/>
                              <a:gd name="T26" fmla="*/ 22 w 162"/>
                              <a:gd name="T27" fmla="*/ 33 h 266"/>
                              <a:gd name="T28" fmla="*/ 140 w 162"/>
                              <a:gd name="T29" fmla="*/ 33 h 266"/>
                              <a:gd name="T30" fmla="*/ 140 w 162"/>
                              <a:gd name="T31" fmla="*/ 237 h 266"/>
                              <a:gd name="T32" fmla="*/ 57 w 162"/>
                              <a:gd name="T33" fmla="*/ 13 h 266"/>
                              <a:gd name="T34" fmla="*/ 106 w 162"/>
                              <a:gd name="T35" fmla="*/ 13 h 266"/>
                              <a:gd name="T36" fmla="*/ 110 w 162"/>
                              <a:gd name="T37" fmla="*/ 17 h 266"/>
                              <a:gd name="T38" fmla="*/ 106 w 162"/>
                              <a:gd name="T39" fmla="*/ 20 h 266"/>
                              <a:gd name="T40" fmla="*/ 57 w 162"/>
                              <a:gd name="T41" fmla="*/ 20 h 266"/>
                              <a:gd name="T42" fmla="*/ 53 w 162"/>
                              <a:gd name="T43" fmla="*/ 17 h 266"/>
                              <a:gd name="T44" fmla="*/ 57 w 162"/>
                              <a:gd name="T45" fmla="*/ 13 h 2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62" h="266">
                                <a:moveTo>
                                  <a:pt x="146" y="0"/>
                                </a:moveTo>
                                <a:cubicBezTo>
                                  <a:pt x="16" y="0"/>
                                  <a:pt x="16" y="0"/>
                                  <a:pt x="16" y="0"/>
                                </a:cubicBezTo>
                                <a:cubicBezTo>
                                  <a:pt x="0" y="0"/>
                                  <a:pt x="0" y="5"/>
                                  <a:pt x="0" y="16"/>
                                </a:cubicBezTo>
                                <a:cubicBezTo>
                                  <a:pt x="0" y="38"/>
                                  <a:pt x="0" y="38"/>
                                  <a:pt x="0" y="38"/>
                                </a:cubicBezTo>
                                <a:cubicBezTo>
                                  <a:pt x="0" y="250"/>
                                  <a:pt x="0" y="250"/>
                                  <a:pt x="0" y="250"/>
                                </a:cubicBezTo>
                                <a:cubicBezTo>
                                  <a:pt x="0" y="261"/>
                                  <a:pt x="0" y="266"/>
                                  <a:pt x="16" y="266"/>
                                </a:cubicBezTo>
                                <a:cubicBezTo>
                                  <a:pt x="146" y="266"/>
                                  <a:pt x="146" y="266"/>
                                  <a:pt x="146" y="266"/>
                                </a:cubicBezTo>
                                <a:cubicBezTo>
                                  <a:pt x="162" y="266"/>
                                  <a:pt x="162" y="261"/>
                                  <a:pt x="162" y="250"/>
                                </a:cubicBezTo>
                                <a:cubicBezTo>
                                  <a:pt x="162" y="38"/>
                                  <a:pt x="162" y="38"/>
                                  <a:pt x="162" y="38"/>
                                </a:cubicBezTo>
                                <a:cubicBezTo>
                                  <a:pt x="162" y="16"/>
                                  <a:pt x="162" y="16"/>
                                  <a:pt x="162" y="16"/>
                                </a:cubicBezTo>
                                <a:cubicBezTo>
                                  <a:pt x="162" y="5"/>
                                  <a:pt x="162" y="0"/>
                                  <a:pt x="146" y="0"/>
                                </a:cubicBezTo>
                                <a:close/>
                                <a:moveTo>
                                  <a:pt x="140" y="237"/>
                                </a:moveTo>
                                <a:cubicBezTo>
                                  <a:pt x="22" y="237"/>
                                  <a:pt x="22" y="237"/>
                                  <a:pt x="22" y="237"/>
                                </a:cubicBezTo>
                                <a:cubicBezTo>
                                  <a:pt x="22" y="33"/>
                                  <a:pt x="22" y="33"/>
                                  <a:pt x="22" y="33"/>
                                </a:cubicBezTo>
                                <a:cubicBezTo>
                                  <a:pt x="140" y="33"/>
                                  <a:pt x="140" y="33"/>
                                  <a:pt x="140" y="33"/>
                                </a:cubicBezTo>
                                <a:lnTo>
                                  <a:pt x="140" y="237"/>
                                </a:lnTo>
                                <a:close/>
                                <a:moveTo>
                                  <a:pt x="57" y="13"/>
                                </a:moveTo>
                                <a:cubicBezTo>
                                  <a:pt x="106" y="13"/>
                                  <a:pt x="106" y="13"/>
                                  <a:pt x="106" y="13"/>
                                </a:cubicBezTo>
                                <a:cubicBezTo>
                                  <a:pt x="108" y="13"/>
                                  <a:pt x="110" y="15"/>
                                  <a:pt x="110" y="17"/>
                                </a:cubicBezTo>
                                <a:cubicBezTo>
                                  <a:pt x="110" y="19"/>
                                  <a:pt x="108" y="20"/>
                                  <a:pt x="106" y="20"/>
                                </a:cubicBezTo>
                                <a:cubicBezTo>
                                  <a:pt x="57" y="20"/>
                                  <a:pt x="57" y="20"/>
                                  <a:pt x="57" y="20"/>
                                </a:cubicBezTo>
                                <a:cubicBezTo>
                                  <a:pt x="55" y="20"/>
                                  <a:pt x="53" y="19"/>
                                  <a:pt x="53" y="17"/>
                                </a:cubicBezTo>
                                <a:cubicBezTo>
                                  <a:pt x="53" y="15"/>
                                  <a:pt x="55" y="13"/>
                                  <a:pt x="57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70" name="矩形: 圆角 70" descr="KSO_WM_UNIT_INDEX=1_20&amp;KSO_WM_UNIT_TYPE=l_i&amp;KSO_WM_UNIT_ID=wpsdiag20164927_4*l_i*1_20&amp;KSO_WM_UNIT_LAYERLEVEL=1_1&amp;KSO_WM_UNIT_CLEAR=1&amp;KSO_WM_TAG_VERSION=1.0&amp;KSO_WM_BEAUTIFY_FLAG=#wm#&amp;KSO_WM_TEMPLATE_CATEGORY=wpsdiag&amp;KSO_WM_TEMPLATE_INDEX=20164927&amp;KSO_WM_SLIDE_ITEM_CNT=4&amp;KSO_WM_DIAGRAM_GROUP_CODE=l1_1"/>
                        <wps:cNvSpPr/>
                        <wps:spPr>
                          <a:xfrm>
                            <a:off x="857921" y="97827"/>
                            <a:ext cx="139113" cy="134676"/>
                          </a:xfrm>
                          <a:prstGeom prst="roundRect">
                            <a:avLst/>
                          </a:prstGeom>
                          <a:solidFill>
                            <a:srgbClr val="F0682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8C2B075">
                              <w:pPr>
                                <w:pStyle w:val="6"/>
                                <w:snapToGrid w:val="0"/>
                                <w:spacing w:before="0" w:beforeAutospacing="0" w:after="0" w:afterAutospacing="0" w:line="192" w:lineRule="auto"/>
                                <w:jc w:val="center"/>
                                <w:rPr>
                                  <w:rFonts w:ascii="黑体" w:hAnsi="黑体" w:eastAsia="黑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theme="minorBidi"/>
                                  <w:color w:val="FFFFFF" w:themeColor="ligh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lt1"/>
                                    </w14:solidFill>
                                  </w14:textFill>
                                </w:rPr>
                                <w:t>1</w:t>
                              </w:r>
                            </w:p>
                          </w:txbxContent>
                        </wps:txbx>
                        <wps:bodyPr lIns="0" tIns="0" rIns="0" bIns="0" rtlCol="0" anchor="ctr">
                          <a:noAutofit/>
                        </wps:bodyPr>
                      </wps:wsp>
                      <wps:wsp>
                        <wps:cNvPr id="71" name="矩形: 圆角 71" descr="KSO_WM_UNIT_INDEX=1_21&amp;KSO_WM_UNIT_TYPE=l_i&amp;KSO_WM_UNIT_ID=wpsdiag20164927_4*l_i*1_21&amp;KSO_WM_UNIT_LAYERLEVEL=1_1&amp;KSO_WM_UNIT_CLEAR=1&amp;KSO_WM_TAG_VERSION=1.0&amp;KSO_WM_BEAUTIFY_FLAG=#wm#&amp;KSO_WM_TEMPLATE_CATEGORY=wpsdiag&amp;KSO_WM_TEMPLATE_INDEX=20164927&amp;KSO_WM_SLIDE_ITEM_CNT=4&amp;KSO_WM_DIAGRAM_GROUP_CODE=l1_1"/>
                        <wps:cNvSpPr/>
                        <wps:spPr>
                          <a:xfrm>
                            <a:off x="857921" y="290102"/>
                            <a:ext cx="139113" cy="134676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BA50934">
                              <w:pPr>
                                <w:pStyle w:val="6"/>
                                <w:snapToGrid w:val="0"/>
                                <w:spacing w:before="0" w:beforeAutospacing="0" w:after="0" w:afterAutospacing="0" w:line="192" w:lineRule="auto"/>
                                <w:jc w:val="center"/>
                                <w:rPr>
                                  <w:rFonts w:ascii="黑体" w:hAnsi="黑体" w:eastAsia="黑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theme="minorBidi"/>
                                  <w:color w:val="FFFFFF" w:themeColor="ligh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lt1"/>
                                    </w14:solidFill>
                                  </w14:textFill>
                                </w:rPr>
                                <w:t>2</w:t>
                              </w:r>
                            </w:p>
                          </w:txbxContent>
                        </wps:txbx>
                        <wps:bodyPr lIns="0" tIns="0" rIns="0" bIns="0" rtlCol="0" anchor="ctr">
                          <a:noAutofit/>
                        </wps:bodyPr>
                      </wps:wsp>
                      <wps:wsp>
                        <wps:cNvPr id="72" name="矩形: 圆角 72" descr="KSO_WM_UNIT_INDEX=1_22&amp;KSO_WM_UNIT_TYPE=l_i&amp;KSO_WM_UNIT_ID=wpsdiag20164927_4*l_i*1_22&amp;KSO_WM_UNIT_LAYERLEVEL=1_1&amp;KSO_WM_UNIT_CLEAR=1&amp;KSO_WM_TAG_VERSION=1.0&amp;KSO_WM_BEAUTIFY_FLAG=#wm#&amp;KSO_WM_TEMPLATE_CATEGORY=wpsdiag&amp;KSO_WM_TEMPLATE_INDEX=20164927&amp;KSO_WM_SLIDE_ITEM_CNT=4&amp;KSO_WM_DIAGRAM_GROUP_CODE=l1_1"/>
                        <wps:cNvSpPr/>
                        <wps:spPr>
                          <a:xfrm>
                            <a:off x="857921" y="482377"/>
                            <a:ext cx="139113" cy="134676"/>
                          </a:xfrm>
                          <a:prstGeom prst="round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AC8A224">
                              <w:pPr>
                                <w:pStyle w:val="6"/>
                                <w:snapToGrid w:val="0"/>
                                <w:spacing w:before="0" w:beforeAutospacing="0" w:after="0" w:afterAutospacing="0" w:line="192" w:lineRule="auto"/>
                                <w:jc w:val="center"/>
                                <w:rPr>
                                  <w:rFonts w:ascii="黑体" w:hAnsi="黑体" w:eastAsia="黑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theme="minorBidi"/>
                                  <w:color w:val="FFFFFF" w:themeColor="ligh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lt1"/>
                                    </w14:solidFill>
                                  </w14:textFill>
                                </w:rPr>
                                <w:t>3</w:t>
                              </w:r>
                            </w:p>
                          </w:txbxContent>
                        </wps:txbx>
                        <wps:bodyPr lIns="0" tIns="0" rIns="0" bIns="0" rtlCol="0" anchor="ctr">
                          <a:noAutofit/>
                        </wps:bodyPr>
                      </wps:wsp>
                      <wps:wsp>
                        <wps:cNvPr id="73" name="矩形: 圆角 73" descr="KSO_WM_UNIT_INDEX=1_23&amp;KSO_WM_UNIT_TYPE=l_i&amp;KSO_WM_UNIT_ID=wpsdiag20164927_4*l_i*1_23&amp;KSO_WM_UNIT_LAYERLEVEL=1_1&amp;KSO_WM_UNIT_CLEAR=1&amp;KSO_WM_TAG_VERSION=1.0&amp;KSO_WM_BEAUTIFY_FLAG=#wm#&amp;KSO_WM_TEMPLATE_CATEGORY=wpsdiag&amp;KSO_WM_TEMPLATE_INDEX=20164927&amp;KSO_WM_SLIDE_ITEM_CNT=4&amp;KSO_WM_DIAGRAM_GROUP_CODE=l1_1"/>
                        <wps:cNvSpPr/>
                        <wps:spPr>
                          <a:xfrm>
                            <a:off x="857921" y="674653"/>
                            <a:ext cx="139113" cy="134676"/>
                          </a:xfrm>
                          <a:prstGeom prst="roundRect">
                            <a:avLst/>
                          </a:prstGeom>
                          <a:solidFill>
                            <a:srgbClr val="2FABBE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DBF1E35">
                              <w:pPr>
                                <w:pStyle w:val="6"/>
                                <w:snapToGrid w:val="0"/>
                                <w:spacing w:before="0" w:beforeAutospacing="0" w:after="0" w:afterAutospacing="0" w:line="192" w:lineRule="auto"/>
                                <w:jc w:val="center"/>
                                <w:rPr>
                                  <w:rFonts w:ascii="黑体" w:hAnsi="黑体" w:eastAsia="黑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theme="minorBidi"/>
                                  <w:color w:val="FFFFFF" w:themeColor="ligh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lt1"/>
                                    </w14:solidFill>
                                  </w14:textFill>
                                </w:rPr>
                                <w:t>4</w:t>
                              </w:r>
                            </w:p>
                          </w:txbxContent>
                        </wps:txbx>
                        <wps:bodyPr lIns="0" tIns="0" rIns="0" bIns="0" rtlCol="0" anchor="ctr">
                          <a:noAutofit/>
                        </wps:bodyPr>
                      </wps:wsp>
                      <wps:wsp>
                        <wps:cNvPr id="74" name="文本框 71" descr="KSO_WM_UNIT_INDEX=1_1_1&amp;KSO_WM_UNIT_TYPE=l_h_f&amp;KSO_WM_UNIT_ID=wpsdiag20164927_4*l_h_f*1_1_1&amp;KSO_WM_UNIT_LAYERLEVEL=1_1_1&amp;KSO_WM_UNIT_HIGHLIGHT=0&amp;KSO_WM_UNIT_CLEAR=0&amp;KSO_WM_UNIT_COMPATIBLE=0&amp;KSO_WM_UNIT_PRESET_TEXT=请在此输入您的文本。请在此输入您的文本。请在此输入您的文本。&amp;KSO_WM_UNIT_VALUE=51&amp;KSO_WM_UNIT_BIND_DECORATION_IDS=wpsdiag20164927_4*l_i*1_20;wpsdiag20164927_4*l_i*1_7;wpsdiag20164927_4*l_i*1_19;wpsdiag20164927_4*l_i*1_11&amp;KSO_WM_TAG_VERSION=1.0&amp;KSO_WM_BEAUTIFY_FLAG=#wm#&amp;KSO_WM_TEMPLATE_CATEGORY=wpsdiag&amp;KSO_WM_TEMPLATE_INDEX=20164927&amp;KSO_WM_SLIDE_ITEM_CNT=4&amp;KSO_WM_DIAGRAM_GROUP_CODE=l1_1"/>
                        <wps:cNvSpPr txBox="1"/>
                        <wps:spPr>
                          <a:xfrm>
                            <a:off x="1049665" y="84875"/>
                            <a:ext cx="900243" cy="1685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E62195">
                              <w:pPr>
                                <w:pStyle w:val="6"/>
                                <w:snapToGrid w:val="0"/>
                                <w:spacing w:before="0" w:beforeAutospacing="0" w:after="0" w:afterAutospacing="0" w:line="192" w:lineRule="auto"/>
                                <w:rPr>
                                  <w:rFonts w:hint="eastAsia" w:ascii="黑体" w:hAnsi="黑体" w:eastAsia="黑体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sz w:val="18"/>
                                  <w:szCs w:val="18"/>
                                  <w:lang w:eastAsia="zh-CN"/>
                                </w:rPr>
                                <w:t>明确受众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5" name="文本框 73" descr="KSO_WM_UNIT_INDEX=1_2_1&amp;KSO_WM_UNIT_TYPE=l_h_f&amp;KSO_WM_UNIT_ID=wpsdiag20164927_4*l_h_f*1_2_1&amp;KSO_WM_UNIT_LAYERLEVEL=1_1_1&amp;KSO_WM_UNIT_HIGHLIGHT=0&amp;KSO_WM_UNIT_CLEAR=0&amp;KSO_WM_UNIT_COMPATIBLE=0&amp;KSO_WM_UNIT_PRESET_TEXT=请在此输入您的文本。请在此输入您的文本。请在此输入您的文本。&amp;KSO_WM_UNIT_VALUE=51&amp;KSO_WM_TAG_VERSION=1.0&amp;KSO_WM_BEAUTIFY_FLAG=#wm#&amp;KSO_WM_TEMPLATE_CATEGORY=wpsdiag&amp;KSO_WM_TEMPLATE_INDEX=20164927&amp;KSO_WM_UNIT_BIND_DECORATION_IDS=wpsdiag20164927_4*l_i*1_21;wpsdiag20164927_4*l_i*1_6;wpsdiag20164927_4*l_i*1_8;wpsdiag20164927_4*l_i*1_16;wpsdiag20164927_4*l_i*1_17;wpsdiag20164927_4*l_i*1_18&amp;KSO_WM_SLIDE_ITEM_CNT=4&amp;KSO_WM_DIAGRAM_GROUP_CODE=l1_1"/>
                        <wps:cNvSpPr txBox="1"/>
                        <wps:spPr>
                          <a:xfrm>
                            <a:off x="1049665" y="280224"/>
                            <a:ext cx="900243" cy="1685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EB8406">
                              <w:pPr>
                                <w:pStyle w:val="6"/>
                                <w:snapToGrid w:val="0"/>
                                <w:spacing w:before="0" w:beforeAutospacing="0" w:after="0" w:afterAutospacing="0" w:line="192" w:lineRule="auto"/>
                                <w:rPr>
                                  <w:rFonts w:ascii="黑体" w:hAnsi="黑体" w:eastAsia="黑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sz w:val="18"/>
                                  <w:szCs w:val="18"/>
                                </w:rPr>
                                <w:t>规划选题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6" name="文本框 74" descr="KSO_WM_UNIT_INDEX=1_3_1&amp;KSO_WM_UNIT_TYPE=l_h_f&amp;KSO_WM_UNIT_ID=wpsdiag20164927_4*l_h_f*1_3_1&amp;KSO_WM_UNIT_LAYERLEVEL=1_1_1&amp;KSO_WM_UNIT_HIGHLIGHT=0&amp;KSO_WM_UNIT_CLEAR=0&amp;KSO_WM_UNIT_COMPATIBLE=0&amp;KSO_WM_UNIT_PRESET_TEXT=请在此输入您的文本。请在此输入您的文本。请在此输入您的文本。&amp;KSO_WM_UNIT_VALUE=51&amp;KSO_WM_TAG_VERSION=1.0&amp;KSO_WM_BEAUTIFY_FLAG=#wm#&amp;KSO_WM_TEMPLATE_CATEGORY=wpsdiag&amp;KSO_WM_TEMPLATE_INDEX=20164927&amp;KSO_WM_UNIT_BIND_DECORATION_IDS=wpsdiag20164927_4*l_i*1_22;wpsdiag20164927_4*l_i*1_9;wpsdiag20164927_4*l_i*1_12;wpsdiag20164927_4*l_i*1_15&amp;KSO_WM_SLIDE_ITEM_CNT=4&amp;KSO_WM_DIAGRAM_GROUP_CODE=l1_1"/>
                        <wps:cNvSpPr txBox="1"/>
                        <wps:spPr>
                          <a:xfrm>
                            <a:off x="1049665" y="468932"/>
                            <a:ext cx="900243" cy="1685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402496">
                              <w:pPr>
                                <w:pStyle w:val="6"/>
                                <w:snapToGrid w:val="0"/>
                                <w:spacing w:before="0" w:beforeAutospacing="0" w:after="0" w:afterAutospacing="0" w:line="192" w:lineRule="auto"/>
                                <w:rPr>
                                  <w:rFonts w:hint="eastAsia" w:ascii="黑体" w:hAnsi="黑体" w:eastAsia="黑体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sz w:val="18"/>
                                  <w:szCs w:val="18"/>
                                  <w:lang w:eastAsia="zh-CN"/>
                                </w:rPr>
                                <w:t>生成文案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7" name="文本框 75" descr="KSO_WM_UNIT_INDEX=1_4_1&amp;KSO_WM_UNIT_TYPE=l_h_f&amp;KSO_WM_UNIT_ID=wpsdiag20164927_4*l_h_f*1_4_1&amp;KSO_WM_UNIT_LAYERLEVEL=1_1_1&amp;KSO_WM_UNIT_HIGHLIGHT=0&amp;KSO_WM_UNIT_CLEAR=0&amp;KSO_WM_UNIT_COMPATIBLE=0&amp;KSO_WM_UNIT_PRESET_TEXT=请在此输入您的文本。请在此输入您的文本。请在此输入您的文本。&amp;KSO_WM_UNIT_VALUE=51&amp;KSO_WM_TAG_VERSION=1.0&amp;KSO_WM_BEAUTIFY_FLAG=#wm#&amp;KSO_WM_TEMPLATE_CATEGORY=wpsdiag&amp;KSO_WM_TEMPLATE_INDEX=20164927&amp;KSO_WM_UNIT_BIND_DECORATION_IDS=wpsdiag20164927_4*l_i*1_23;wpsdiag20164927_4*l_i*1_10;wpsdiag20164927_4*l_i*1_14;wpsdiag20164927_4*l_i*1_13&amp;KSO_WM_SLIDE_ITEM_CNT=4&amp;KSO_WM_DIAGRAM_GROUP_CODE=l1_1"/>
                        <wps:cNvSpPr txBox="1"/>
                        <wps:spPr>
                          <a:xfrm>
                            <a:off x="1049665" y="664540"/>
                            <a:ext cx="900243" cy="1685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A81A74">
                              <w:pPr>
                                <w:pStyle w:val="6"/>
                                <w:snapToGrid w:val="0"/>
                                <w:spacing w:before="0" w:beforeAutospacing="0" w:after="0" w:afterAutospacing="0" w:line="192" w:lineRule="auto"/>
                                <w:rPr>
                                  <w:rFonts w:ascii="黑体" w:hAnsi="黑体" w:eastAsia="黑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sz w:val="18"/>
                                  <w:szCs w:val="18"/>
                                </w:rPr>
                                <w:t>优化与调整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" o:spid="_x0000_s1026" o:spt="203" alt="KSO_WM_TAG_VERSION=1.0&amp;KSO_WM_BEAUTIFY_FLAG=#wm#&amp;KSO_WM_UNIT_TYPE=i&amp;KSO_WM_UNIT_ID=wpsdiag20164927_4*i*1&amp;KSO_WM_TEMPLATE_CATEGORY=wpsdiag&amp;KSO_WM_TEMPLATE_INDEX=20164927" style="height:174.35pt;width:370.4pt;" coordsize="1949908,917949" o:gfxdata="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">
                <o:lock v:ext="edit" aspectratio="f"/>
                <v:shape id="_x0000_s1026" o:spid="_x0000_s1026" o:spt="5" alt="KSO_WM_UNIT_INDEX=1_1&amp;KSO_WM_UNIT_TYPE=l_i&amp;KSO_WM_UNIT_ID=wpsdiag20164927_4*l_i*1_1&amp;KSO_WM_UNIT_LAYERLEVEL=1_1&amp;KSO_WM_UNIT_CLEAR=1&amp;KSO_WM_TAG_VERSION=1.0&amp;KSO_WM_BEAUTIFY_FLAG=#wm#&amp;KSO_WM_TEMPLATE_CATEGORY=wpsdiag&amp;KSO_WM_TEMPLATE_INDEX=20164927&amp;KSO_WM_SLIDE_ITEM_CNT=4&amp;KSO_WM_DIAGRAM_GROUP_CODE=l1_1" type="#_x0000_t5" style="position:absolute;left:325234;top:200294;height:44767;width:30713;rotation:-10362745f;v-text-anchor:middle;" fillcolor="#5B9BD5" filled="t" stroked="f" coordsize="21600,21600" o:gfxdata="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6R0crsAAADb&#10;AAAADwAAAAAAAAABACAAAAAiAAAAZHJzL2Rvd25yZXYueG1sUEsBAhQAFAAAAAgAh07iQDMvBZ47&#10;AAAAOQAAABAAAAAAAAAAAQAgAAAACgEAAGRycy9zaGFwZXhtbC54bWxQSwUGAAAAAAYABgBbAQAA&#10;tAMAAAAA&#10;" adj="108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5" alt="KSO_WM_UNIT_INDEX=1_2&amp;KSO_WM_UNIT_TYPE=l_i&amp;KSO_WM_UNIT_ID=wpsdiag20164927_4*l_i*1_2&amp;KSO_WM_UNIT_LAYERLEVEL=1_1&amp;KSO_WM_UNIT_CLEAR=1&amp;KSO_WM_TAG_VERSION=1.0&amp;KSO_WM_BEAUTIFY_FLAG=#wm#&amp;KSO_WM_TEMPLATE_CATEGORY=wpsdiag&amp;KSO_WM_TEMPLATE_INDEX=20164927&amp;KSO_WM_SLIDE_ITEM_CNT=4&amp;KSO_WM_DIAGRAM_GROUP_CODE=l1_1" type="#_x0000_t5" style="position:absolute;left:364043;top:382431;height:44767;width:30713;rotation:-9699171f;v-text-anchor:middle;" fillcolor="#2FABBE" filled="t" stroked="f" coordsize="21600,21600" o:gfxdata="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IBx1rgAAADbAAAA&#10;DwAAAAAAAAABACAAAAAiAAAAZHJzL2Rvd25yZXYueG1sUEsBAhQAFAAAAAgAh07iQDMvBZ47AAAA&#10;OQAAABAAAAAAAAAAAQAgAAAABwEAAGRycy9zaGFwZXhtbC54bWxQSwUGAAAAAAYABgBbAQAAsQMA&#10;AAAA&#10;" adj="108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5" alt="KSO_WM_UNIT_INDEX=1_3&amp;KSO_WM_UNIT_TYPE=l_i&amp;KSO_WM_UNIT_ID=wpsdiag20164927_4*l_i*1_3&amp;KSO_WM_UNIT_LAYERLEVEL=1_1&amp;KSO_WM_UNIT_CLEAR=1&amp;KSO_WM_TAG_VERSION=1.0&amp;KSO_WM_BEAUTIFY_FLAG=#wm#&amp;KSO_WM_TEMPLATE_CATEGORY=wpsdiag&amp;KSO_WM_TEMPLATE_INDEX=20164927&amp;KSO_WM_SLIDE_ITEM_CNT=4&amp;KSO_WM_DIAGRAM_GROUP_CODE=l1_1" type="#_x0000_t5" style="position:absolute;left:114153;top:306426;height:44767;width:30713;rotation:10066871f;v-text-anchor:middle;" fillcolor="#F06826" filled="t" stroked="f" coordsize="21600,21600" o:gfxdata="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DvnwrsAAADb&#10;AAAADwAAAAAAAAABACAAAAAiAAAAZHJzL2Rvd25yZXYueG1sUEsBAhQAFAAAAAgAh07iQDMvBZ47&#10;AAAAOQAAABAAAAAAAAAAAQAgAAAACgEAAGRycy9zaGFwZXhtbC54bWxQSwUGAAAAAAYABgBbAQAA&#10;tAMAAAAA&#10;" adj="108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5" alt="KSO_WM_UNIT_INDEX=1_4&amp;KSO_WM_UNIT_TYPE=l_i&amp;KSO_WM_UNIT_ID=wpsdiag20164927_4*l_i*1_4&amp;KSO_WM_UNIT_LAYERLEVEL=1_1&amp;KSO_WM_UNIT_CLEAR=1&amp;KSO_WM_TAG_VERSION=1.0&amp;KSO_WM_BEAUTIFY_FLAG=#wm#&amp;KSO_WM_TEMPLATE_CATEGORY=wpsdiag&amp;KSO_WM_TEMPLATE_INDEX=20164927&amp;KSO_WM_SLIDE_ITEM_CNT=4&amp;KSO_WM_DIAGRAM_GROUP_CODE=l1_1" type="#_x0000_t5" style="position:absolute;left:205841;top:158909;height:44767;width:30713;rotation:11323264f;v-text-anchor:middle;" fillcolor="#FFC000" filled="t" stroked="f" coordsize="21600,21600" o:gfxdata="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XP5hr4A&#10;AADbAAAADwAAAAAAAAABACAAAAAiAAAAZHJzL2Rvd25yZXYueG1sUEsBAhQAFAAAAAgAh07iQDMv&#10;BZ47AAAAOQAAABAAAAAAAAAAAQAgAAAADQEAAGRycy9zaGFwZXhtbC54bWxQSwUGAAAAAAYABgBb&#10;AQAAtwMAAAAA&#10;" adj="108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KSO_Shape" o:spid="_x0000_s1026" o:spt="100" alt="KSO_WM_UNIT_INDEX=1_5&amp;KSO_WM_UNIT_TYPE=l_i&amp;KSO_WM_UNIT_ID=wpsdiag20164927_4*l_i*1_5&amp;KSO_WM_UNIT_LAYERLEVEL=1_1&amp;KSO_WM_UNIT_CLEAR=1&amp;KSO_WM_TAG_VERSION=1.0&amp;KSO_WM_BEAUTIFY_FLAG=#wm#&amp;KSO_WM_TEMPLATE_CATEGORY=wpsdiag&amp;KSO_WM_TEMPLATE_INDEX=20164927&amp;KSO_WM_SLIDE_ITEM_CNT=4&amp;KSO_WM_DIAGRAM_GROUP_CODE=l1_1" style="position:absolute;left:80923;top:582305;flip:x;height:335644;width:190743;v-text-anchor:middle;" fillcolor="#8497B0" filled="t" stroked="f" coordsize="2336800,3736975" o:gfxdata="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2gICO8AAAA&#10;2wAAAA8AAAAAAAAAAQAgAAAAIgAAAGRycy9kb3ducmV2LnhtbFBLAQIUABQAAAAIAIdO4kAzLwWe&#10;OwAAADkAAAAQAAAAAAAAAAEAIAAAAAsBAABkcnMvc2hhcGV4bWwueG1sUEsFBgAAAAAGAAYAWwEA&#10;ALUDAAAAAA==&#10;" path="m1577975,898525l1568450,901700,1555750,914400,1543050,927100,1543050,936625,1539875,946150,1543050,955675,1543050,965200,1555750,981075,1568450,990600,1571246,991532,1470025,1831975,1587500,1958975,1698625,1831975,1603211,991713,1606550,990600,1622425,981075,1631950,965200,1635125,955675,1638300,946150,1635125,936625,1631950,927100,1622425,914400,1606550,901700,1597025,898525,1587500,898525xm1450975,819150l1606550,819150,1704975,822325,1765300,828675,1828800,835025,1892300,844550,1955800,860425,2016125,876300,2070100,895350,2095500,908050,2114550,917575,2133600,930275,2149475,946150,2162175,958850,2171700,974725,2172074,976966,2178050,987425,2184400,1012825,2187575,1038225,2336800,2305050,2333625,2330450,2327275,2355850,2314575,2378075,2298700,2397125,2279650,2413000,2257425,2425700,2235200,2432050,2206625,2435225,2181225,2432050,2155825,2425700,2133600,2413000,2114550,2397125,2098675,2378075,2089150,2355850,2079625,2330450,2076450,2305050,1981200,1496439,1981200,2057400,1978025,2095500,1971675,2127250,1962150,2155825,1954679,2170766,1955800,2174875,1958975,2212975,1958975,3556000,1955800,3590925,1946275,3625850,1930400,3657600,1908175,3683000,1879600,3705225,1847850,3721100,1816100,3733800,1778000,3736975,1743075,3733800,1708150,3721100,1676400,3705225,1651000,3683000,1628775,3657600,1612900,3625850,1600200,3590925,1597025,3556000,1597025,2279650,1460500,2279650,1460500,3556000,1457325,3590925,1447800,3625850,1428750,3657600,1406525,3683000,1381125,3705225,1349375,3721100,1317625,3733800,1279525,3736975,1244600,3733800,1209675,3721100,1177925,3705225,1152525,3683000,1130300,3657600,1114425,3625850,1101725,3590925,1098550,3556000,1098550,2212975,1101725,2174875,1103062,2171199,1095375,2155825,1085850,2127250,1079500,2095500,1079500,2057400,1079500,1214835,784225,1473200,762000,1489075,739775,1504950,717550,1511300,698500,1513681,695325,1514475,692150,1514475,673100,1514475,666750,1514475,660400,1512888,647700,1511300,622300,1504950,76200,1174750,53975,1162050,34925,1143000,19050,1123950,9525,1101725,3175,1076325,0,1050925,3175,1025525,12700,1000125,25400,977900,44450,958850,63500,942975,85725,933450,111125,927100,136525,927100,161925,930275,187325,936625,669973,1228459,996950,939800,1019175,923925,1030288,917575,1054100,901700,1089025,882650,1127125,866775,1171575,854075,1219200,841375,1270000,835025,1317625,825500,1365250,822325xm1588162,0c1800555,0,1972734,172179,1972734,384572c1972734,596965,1800555,769144,1588162,769144c1375769,769144,1203590,596965,1203590,384572c1203590,172179,1375769,0,1588162,0xe">
                  <v:path o:connectlocs="128803,80702;128025,80988;126989,82128;125952,83269;125952,84124;125693,84980;125952,85835;125952,86691;126989,88117;128025,88972;128254,89056;119991,164542;129580,175949;138651,164542;130863,89072;131135,88972;132431,88117;133209,86691;133468,85835;133727,84980;133468,84124;133209,83269;132431,82128;131135,80988;130358,80702;129580,80702;118436,73573;131135,73573;139169,73858;144093,74429;149277,74999;154460,75854;159643,77280;164567,78706;168973,80417;171046,81558;172601,82413;174156,83554;175452,84980;176489,86121;177266,87546;177297,87748;177784,88687;178303,90968;178562,93250;190743,207032;190483,209314;189965,211595;188928,213591;187633,215302;186078,216728;184263,217869;182449,218439;180117,218724;178044,218439;175970,217869;174156,216728;172601,215302;171305,213591;170528,211595;169750,209314;169491,207032;161716,134405;161716,184789;161457,188211;160939,191063;160161,193629;159552,194971;159643,195340;159902,198762;159902,319389;159643,322526;158866,325663;157570,328514;155756,330796;153423,332792;150832,334218;148240,335358;145130,335644;142279,335358;139428,334218;136837,332792;134764,330796;132949,328514;131654,325663;130617,322526;130358,319389;130358,204751;119214,204751;119214,319389;118955,322526;118177,325663;116622,328514;114808,330796;112735,332792;110143,334218;107552,335358;104442,335644;101591,335358;98740,334218;96148,332792;94075,330796;92261,328514;90965,325663;89929,322526;89669,319389;89669,198762;89929,195340;90038,195010;89410,193629;88633,191063;88114,188211;88114,184789;88114,109112;64012,132318;62198,133744;60384,135170;58570,135740;57015,135954;56756,136025;56497,136025;54942,136025;54423,136025;53905,135883;52868,135740;50795,135170;6219,105512;4405,104371;2850,102660;1554,100949;777,98953;259,96672;0,94390;259,92109;1036,89828;2073,87832;3628,86121;5183,84695;6997,83839;9070,83269;11143,83269;13217,83554;15290,84124;54687,110336;81376,84410;83190,82984;84098,82413;86041,80988;88892,79277;92002,77851;95630,76710;99518,75569;103664,74999;107552,74143;111439,73858;129634,0;161025,34541;129634,69082;98243,34541;129634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line id="_x0000_s1026" o:spid="_x0000_s1026" o:spt="20" alt="KSO_WM_UNIT_INDEX=1_6&amp;KSO_WM_UNIT_TYPE=l_i&amp;KSO_WM_UNIT_ID=wpsdiag20164927_4*l_i*1_6&amp;KSO_WM_UNIT_LAYERLEVEL=1_1&amp;KSO_WM_UNIT_CLEAR=1&amp;KSO_WM_TAG_VERSION=1.0&amp;KSO_WM_BEAUTIFY_FLAG=#wm#&amp;KSO_WM_TEMPLATE_CATEGORY=wpsdiag&amp;KSO_WM_TEMPLATE_INDEX=20164927&amp;KSO_WM_SLIDE_ITEM_CNT=4&amp;KSO_WM_DIAGRAM_GROUP_CODE=l1_1" style="position:absolute;left:224011;top:203499;height:462361;width:34438;" filled="f" stroked="t" coordsize="21600,21600" o:gfxdata="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R7HE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8497B0" miterlimit="8" joinstyle="miter"/>
                  <v:imagedata o:title=""/>
                  <o:lock v:ext="edit" aspectratio="f"/>
                </v:line>
                <v:shape id="_x0000_s1026" o:spid="_x0000_s1026" o:spt="3" alt="KSO_WM_UNIT_INDEX=1_7&amp;KSO_WM_UNIT_TYPE=l_i&amp;KSO_WM_UNIT_ID=wpsdiag20164927_4*l_i*1_7&amp;KSO_WM_UNIT_LAYERLEVEL=1_1&amp;KSO_WM_UNIT_CLEAR=1&amp;KSO_WM_TAG_VERSION=1.0&amp;KSO_WM_BEAUTIFY_FLAG=#wm#&amp;KSO_WM_TEMPLATE_CATEGORY=wpsdiag&amp;KSO_WM_TEMPLATE_INDEX=20164927&amp;KSO_WM_SLIDE_ITEM_CNT=4&amp;KSO_WM_DIAGRAM_GROUP_CODE=l1_1" type="#_x0000_t3" style="position:absolute;left:0;top:153647;height:182473;width:182473;rotation:-574877f;v-text-anchor:middle;" fillcolor="#F06826" filled="t" stroked="f" coordsize="21600,21600" o:gfxdata="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OGGV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alt="KSO_WM_UNIT_INDEX=1_8&amp;KSO_WM_UNIT_TYPE=l_i&amp;KSO_WM_UNIT_ID=wpsdiag20164927_4*l_i*1_8&amp;KSO_WM_UNIT_LAYERLEVEL=1_1&amp;KSO_WM_UNIT_CLEAR=1&amp;KSO_WM_TAG_VERSION=1.0&amp;KSO_WM_BEAUTIFY_FLAG=#wm#&amp;KSO_WM_TEMPLATE_CATEGORY=wpsdiag&amp;KSO_WM_TEMPLATE_INDEX=20164927&amp;KSO_WM_SLIDE_ITEM_CNT=4&amp;KSO_WM_DIAGRAM_GROUP_CODE=l1_1" type="#_x0000_t3" style="position:absolute;left:107119;top:0;height:182473;width:182473;v-text-anchor:middle;" fillcolor="#FFC000" filled="t" stroked="f" coordsize="21600,21600" o:gfxdata="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6g8T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alt="KSO_WM_UNIT_INDEX=1_9&amp;KSO_WM_UNIT_TYPE=l_i&amp;KSO_WM_UNIT_ID=wpsdiag20164927_4*l_i*1_9&amp;KSO_WM_UNIT_LAYERLEVEL=1_1&amp;KSO_WM_UNIT_CLEAR=1&amp;KSO_WM_TAG_VERSION=1.0&amp;KSO_WM_BEAUTIFY_FLAG=#wm#&amp;KSO_WM_TEMPLATE_CATEGORY=wpsdiag&amp;KSO_WM_TEMPLATE_INDEX=20164927&amp;KSO_WM_SLIDE_ITEM_CNT=4&amp;KSO_WM_DIAGRAM_GROUP_CODE=l1_1" type="#_x0000_t3" style="position:absolute;left:286356;top:45911;height:182473;width:182473;v-text-anchor:middle;" fillcolor="#5B9BD5" filled="t" stroked="f" coordsize="21600,21600" o:gfxdata="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OYl762AAAA2wAAAA8A&#10;AAAAAAAAAQAgAAAAIgAAAGRycy9kb3ducmV2LnhtbFBLAQIUABQAAAAIAIdO4kAzLwWeOwAAADkA&#10;AAAQAAAAAAAAAAEAIAAAAAUBAABkcnMvc2hhcGV4bWwueG1sUEsFBgAAAAAGAAYAWwEAAK8DAAAA&#10;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alt="KSO_WM_UNIT_INDEX=1_10&amp;KSO_WM_UNIT_TYPE=l_i&amp;KSO_WM_UNIT_ID=wpsdiag20164927_4*l_i*1_10&amp;KSO_WM_UNIT_LAYERLEVEL=1_1&amp;KSO_WM_UNIT_CLEAR=1&amp;KSO_WM_TAG_VERSION=1.0&amp;KSO_WM_BEAUTIFY_FLAG=#wm#&amp;KSO_WM_TEMPLATE_CATEGORY=wpsdiag&amp;KSO_WM_TEMPLATE_INDEX=20164927&amp;KSO_WM_SLIDE_ITEM_CNT=4&amp;KSO_WM_DIAGRAM_GROUP_CODE=l1_1" type="#_x0000_t3" style="position:absolute;left:347405;top:244883;height:182473;width:182473;v-text-anchor:middle;" fillcolor="#2FABBE" filled="t" stroked="f" coordsize="21600,21600" o:gfxdata="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4R6+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line id="_x0000_s1026" o:spid="_x0000_s1026" o:spt="20" alt="KSO_WM_UNIT_INDEX=1_11&amp;KSO_WM_UNIT_TYPE=l_i&amp;KSO_WM_UNIT_ID=wpsdiag20164927_4*l_i*1_11&amp;KSO_WM_UNIT_LAYERLEVEL=1_1&amp;KSO_WM_UNIT_CLEAR=1&amp;KSO_WM_TAG_VERSION=1.0&amp;KSO_WM_BEAUTIFY_FLAG=#wm#&amp;KSO_WM_TEMPLATE_CATEGORY=wpsdiag&amp;KSO_WM_TEMPLATE_INDEX=20164927&amp;KSO_WM_SLIDE_ITEM_CNT=4&amp;KSO_WM_DIAGRAM_GROUP_CODE=l1_1" style="position:absolute;left:139459;top:348860;height:317000;width:118990;" filled="f" stroked="t" coordsize="21600,21600" o:gfxdata="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VzY4b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8497B0" miterlimit="8" joinstyle="miter"/>
                  <v:imagedata o:title=""/>
                  <o:lock v:ext="edit" aspectratio="f"/>
                </v:line>
                <v:line id="_x0000_s1026" o:spid="_x0000_s1026" o:spt="20" alt="KSO_WM_UNIT_INDEX=1_12&amp;KSO_WM_UNIT_TYPE=l_i&amp;KSO_WM_UNIT_ID=wpsdiag20164927_4*l_i*1_12&amp;KSO_WM_UNIT_LAYERLEVEL=1_1&amp;KSO_WM_UNIT_CLEAR=1&amp;KSO_WM_TAG_VERSION=1.0&amp;KSO_WM_BEAUTIFY_FLAG=#wm#&amp;KSO_WM_TEMPLATE_CATEGORY=wpsdiag&amp;KSO_WM_TEMPLATE_INDEX=20164927&amp;KSO_WM_SLIDE_ITEM_CNT=4&amp;KSO_WM_DIAGRAM_GROUP_CODE=l1_1" style="position:absolute;left:256366;top:243449;flip:x;height:422411;width:75884;" filled="f" stroked="t" coordsize="21600,21600" o:gfxdata="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jmfQ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8497B0" miterlimit="8" joinstyle="miter"/>
                  <v:imagedata o:title=""/>
                  <o:lock v:ext="edit" aspectratio="f"/>
                </v:line>
                <v:line id="_x0000_s1026" o:spid="_x0000_s1026" o:spt="20" alt="KSO_WM_UNIT_INDEX=1_13&amp;KSO_WM_UNIT_TYPE=l_i&amp;KSO_WM_UNIT_ID=wpsdiag20164927_4*l_i*1_13&amp;KSO_WM_UNIT_LAYERLEVEL=1_1&amp;KSO_WM_UNIT_CLEAR=1&amp;KSO_WM_TAG_VERSION=1.0&amp;KSO_WM_BEAUTIFY_FLAG=#wm#&amp;KSO_WM_TEMPLATE_CATEGORY=wpsdiag&amp;KSO_WM_TEMPLATE_INDEX=20164927&amp;KSO_WM_SLIDE_ITEM_CNT=4&amp;KSO_WM_DIAGRAM_GROUP_CODE=l1_1" style="position:absolute;left:254162;top:423796;flip:x;height:244925;width:113374;" filled="f" stroked="t" coordsize="21600,21600" o:gfxdata="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tc+ae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8497B0" miterlimit="8" joinstyle="miter"/>
                  <v:imagedata o:title=""/>
                  <o:lock v:ext="edit" aspectratio="f"/>
                </v:line>
                <v:shape id="Freeform 67" o:spid="_x0000_s1026" o:spt="100" alt="KSO_WM_UNIT_INDEX=1_14&amp;KSO_WM_UNIT_TYPE=l_i&amp;KSO_WM_UNIT_ID=wpsdiag20164927_4*l_i*1_14&amp;KSO_WM_UNIT_LAYERLEVEL=1_1&amp;KSO_WM_UNIT_CLEAR=1&amp;KSO_WM_TAG_VERSION=1.0&amp;KSO_WM_BEAUTIFY_FLAG=#wm#&amp;KSO_WM_TEMPLATE_CATEGORY=wpsdiag&amp;KSO_WM_TEMPLATE_INDEX=20164927&amp;KSO_WM_SLIDE_ITEM_CNT=4&amp;KSO_WM_DIAGRAM_GROUP_CODE=l1_1" style="position:absolute;left:380994;top:314080;height:51135;width:102106;" fillcolor="#FFFFFF" filled="t" stroked="f" coordsize="303,154" o:gfxdata="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Sco0G8AAAA&#10;2wAAAA8AAAAAAAAAAQAgAAAAIgAAAGRycy9kb3ducmV2LnhtbFBLAQIUABQAAAAIAIdO4kAzLwWe&#10;OwAAADkAAAAQAAAAAAAAAAEAIAAAAAsBAABkcnMvc2hhcGV4bWwueG1sUEsFBgAAAAAGAAYAWwEA&#10;ALUDAAAAAA==&#10;" path="m230,119c263,118,288,109,300,103c303,73,296,26,259,19c245,16,128,0,132,86c132,86,90,124,76,68c76,68,96,35,96,17c96,17,52,3,52,54c52,55,52,55,52,55c0,55,15,98,15,98c28,98,57,82,57,82c57,82,70,123,110,139c150,154,272,143,291,128c293,126,296,121,297,115c261,131,190,119,230,119xm230,92c237,92,241,94,241,98c242,102,241,100,230,101c220,103,220,105,219,101c219,97,222,93,230,92xe">
                  <v:path o:connectlocs="77506,39513;101095,34200;87278,6308;44481,28555;25610,22579;32350,5644;17523,17930;17523,18262;5054,32540;19208,27227;37068,46154;98062,42501;100084,38185;77506,39513;77506,30548;81213,32540;77506,33536;73799,33536;77506,30548" o:connectangles="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19" o:spid="_x0000_s1026" o:spt="100" alt="KSO_WM_UNIT_INDEX=1_15&amp;KSO_WM_UNIT_TYPE=l_i&amp;KSO_WM_UNIT_ID=wpsdiag20164927_4*l_i*1_15&amp;KSO_WM_UNIT_LAYERLEVEL=1_1&amp;KSO_WM_UNIT_CLEAR=1&amp;KSO_WM_TAG_VERSION=1.0&amp;KSO_WM_BEAUTIFY_FLAG=#wm#&amp;KSO_WM_TEMPLATE_CATEGORY=wpsdiag&amp;KSO_WM_TEMPLATE_INDEX=20164927&amp;KSO_WM_SLIDE_ITEM_CNT=4&amp;KSO_WM_DIAGRAM_GROUP_CODE=l1_1" style="position:absolute;left:347405;top:100817;height:85435;width:60956;" fillcolor="#FFFFFF" filled="t" stroked="f" coordsize="211,295" o:gfxdata="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Se3Zb4A&#10;AADbAAAADwAAAAAAAAABACAAAAAiAAAAZHJzL2Rvd25yZXYueG1sUEsBAhQAFAAAAAgAh07iQDMv&#10;BZ47AAAAOQAAABAAAAAAAAAAAQAgAAAADQEAAGRycy9zaGFwZXhtbC54bWxQSwUGAAAAAAYABgBb&#10;AQAAtwMAAAAA&#10;" path="m205,64c61,11,61,11,61,11c58,10,32,0,11,19c4,26,0,35,0,45c0,47,1,48,1,50c1,228,1,228,1,228c1,232,3,236,7,237c153,295,153,295,153,295c154,295,156,295,157,295c159,295,161,295,162,294c165,292,166,289,166,286c166,276,166,276,166,276c193,251,193,251,193,251c195,254,198,256,201,256c207,256,211,251,211,246c211,73,211,73,211,73c211,69,208,66,205,64xm21,49c20,48,19,46,19,44c19,40,21,36,24,33c36,22,54,28,54,28c54,28,54,29,55,29c190,79,190,79,190,79c161,106,161,106,161,106c161,106,161,106,160,106l21,49xm166,111c192,86,192,86,192,86c192,244,192,244,192,244c166,268,166,268,166,268c166,115,166,115,166,115c166,114,166,112,166,111xe">
                  <v:path o:connectlocs="59222,18535;17622,3185;3177,5502;0,13032;288,14480;288,66031;2022,68637;44200,85435;45355,85435;46800,85145;47955,82828;47955,79932;55755,72692;58067,74140;60956,71244;60956,21141;59222,18535;6066,14190;5488,12742;6933,9557;15600,8109;15889,8398;54889,22879;46511,30698;46222,30698;6066,14190;47955,32146;55467,24906;55467,70664;47955,77615;47955,33305;47955,32146" o:connectangles="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group id="_x0000_s1026" o:spid="_x0000_s1026" o:spt="203" style="position:absolute;left:154690;top:59256;height:74129;width:89783;" coordorigin="154690,59256" coordsize="274638,238125" o:gfxdata="UEsDBAoAAAAAAIdO4kAAAAAAAAAAAAAAAAAEAAAAZHJzL1BLAwQUAAAACACHTuJAun9B8L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bMp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n9B8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412" o:spid="_x0000_s1026" o:spt="100" alt="KSO_WM_UNIT_INDEX=1_16&amp;KSO_WM_UNIT_TYPE=l_i&amp;KSO_WM_UNIT_ID=wpsdiag20164927_4*l_i*1_16&amp;KSO_WM_UNIT_LAYERLEVEL=1_1&amp;KSO_WM_UNIT_CLEAR=1&amp;KSO_WM_TAG_VERSION=1.0&amp;KSO_WM_BEAUTIFY_FLAG=#wm#&amp;KSO_WM_TEMPLATE_CATEGORY=wpsdiag&amp;KSO_WM_TEMPLATE_INDEX=20164927&amp;KSO_WM_SLIDE_ITEM_CNT=4&amp;KSO_WM_DIAGRAM_GROUP_CODE=l1_1" style="position:absolute;left:154690;top:59256;height:238125;width:274638;" filled="t" stroked="f" coordsize="288,250" o:gfxdata="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zSUtvQAA&#10;ANsAAAAPAAAAAAAAAAEAIAAAACIAAABkcnMvZG93bnJldi54bWxQSwECFAAUAAAACACHTuJAMy8F&#10;njsAAAA5AAAAEAAAAAAAAAABACAAAAAMAQAAZHJzL3NoYXBleG1sLnhtbFBLBQYAAAAABgAGAFsB&#10;AAC2AwAAAAA=&#10;" path="m235,0c53,0,53,0,53,0c24,0,0,24,0,53c0,156,0,156,0,156c0,181,17,201,40,207c36,218,28,231,11,243c7,246,13,250,25,250c43,250,75,241,106,209c235,209,235,209,235,209c265,209,288,185,288,156c288,53,288,53,288,53c288,24,265,0,235,0xm265,156c265,172,251,185,235,185c106,185,106,185,106,185c96,185,96,185,96,185c89,192,89,192,89,192c80,202,71,209,63,213c71,191,71,191,71,191c46,184,46,184,46,184c33,181,24,169,24,156c24,53,24,53,24,53c24,37,37,24,53,24c235,24,235,24,235,24c251,24,265,37,265,53l265,156xe">
                    <v:path o:connectlocs="224096,0;50541,0;0,50482;0,148590;38144,197167;10489,231457;23840,238125;101082,199072;224096,199072;274638,148590;274638,50482;224096,0;252705,148590;224096,176212;101082,176212;91546,176212;84870,182880;60077,202882;67705,181927;43865,175260;22886,148590;22886,50482;50541,22860;224096,22860;252705,50482;252705,148590" o:connectangles="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rect id="Rectangle 413" o:spid="_x0000_s1026" o:spt="1" alt="KSO_WM_UNIT_INDEX=1_17&amp;KSO_WM_UNIT_TYPE=l_i&amp;KSO_WM_UNIT_ID=wpsdiag20164927_4*l_i*1_17&amp;KSO_WM_UNIT_LAYERLEVEL=1_1&amp;KSO_WM_UNIT_CLEAR=1&amp;KSO_WM_TAG_VERSION=1.0&amp;KSO_WM_BEAUTIFY_FLAG=#wm#&amp;KSO_WM_TEMPLATE_CATEGORY=wpsdiag&amp;KSO_WM_TEMPLATE_INDEX=20164927&amp;KSO_WM_SLIDE_ITEM_CNT=4&amp;KSO_WM_DIAGRAM_GROUP_CODE=l1_1" style="position:absolute;left:219777;top:119581;height:22225;width:144463;" filled="t" stroked="f" coordsize="21600,21600" o:gfxdata="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E0IyC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rect>
                  <v:rect id="Rectangle 414" o:spid="_x0000_s1026" o:spt="1" alt="KSO_WM_UNIT_INDEX=1_18&amp;KSO_WM_UNIT_TYPE=l_i&amp;KSO_WM_UNIT_ID=wpsdiag20164927_4*l_i*1_18&amp;KSO_WM_UNIT_LAYERLEVEL=1_1&amp;KSO_WM_UNIT_CLEAR=1&amp;KSO_WM_TAG_VERSION=1.0&amp;KSO_WM_BEAUTIFY_FLAG=#wm#&amp;KSO_WM_TEMPLATE_CATEGORY=wpsdiag&amp;KSO_WM_TEMPLATE_INDEX=20164927&amp;KSO_WM_SLIDE_ITEM_CNT=4&amp;KSO_WM_DIAGRAM_GROUP_CODE=l1_1" style="position:absolute;left:219777;top:175144;height:22225;width:144463;" filled="t" stroked="f" coordsize="21600,21600" o:gfxdata="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Crt1K5AAAA2wAA&#10;AA8AAAAAAAAAAQAgAAAAIgAAAGRycy9kb3ducmV2LnhtbFBLAQIUABQAAAAIAIdO4kAzLwWeOwAA&#10;ADkAAAAQAAAAAAAAAAEAIAAAAAgBAABkcnMvc2hhcGV4bWwueG1sUEsFBgAAAAAGAAYAWwEAALID&#10;AAAAAA==&#10;">
                    <v:fill on="t" focussize="0,0"/>
                    <v:stroke on="f"/>
                    <v:imagedata o:title=""/>
                    <o:lock v:ext="edit" aspectratio="f"/>
                  </v:rect>
                </v:group>
                <v:shape id="Freeform 476" o:spid="_x0000_s1026" o:spt="100" alt="KSO_WM_UNIT_INDEX=1_19&amp;KSO_WM_UNIT_TYPE=l_i&amp;KSO_WM_UNIT_ID=wpsdiag20164927_4*l_i*1_19&amp;KSO_WM_UNIT_LAYERLEVEL=1_1&amp;KSO_WM_UNIT_CLEAR=1&amp;KSO_WM_TAG_VERSION=1.0&amp;KSO_WM_BEAUTIFY_FLAG=#wm#&amp;KSO_WM_TEMPLATE_CATEGORY=wpsdiag&amp;KSO_WM_TEMPLATE_INDEX=20164927&amp;KSO_WM_SLIDE_ITEM_CNT=4&amp;KSO_WM_DIAGRAM_GROUP_CODE=l1_1" style="position:absolute;left:66007;top:206246;height:77275;width:46557;" fillcolor="#FFFFFF" filled="t" stroked="f" coordsize="162,266" o:gfxdata="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GJuMvQAA&#10;ANsAAAAPAAAAAAAAAAEAIAAAACIAAABkcnMvZG93bnJldi54bWxQSwECFAAUAAAACACHTuJAMy8F&#10;njsAAAA5AAAAEAAAAAAAAAABACAAAAAMAQAAZHJzL3NoYXBleG1sLnhtbFBLBQYAAAAABgAGAFsB&#10;AAC2AwAAAAA=&#10;" path="m146,0c16,0,16,0,16,0c0,0,0,5,0,16c0,38,0,38,0,38c0,250,0,250,0,250c0,261,0,266,16,266c146,266,146,266,146,266c162,266,162,261,162,250c162,38,162,38,162,38c162,16,162,16,162,16c162,5,162,0,146,0xm140,237c22,237,22,237,22,237c22,33,22,33,22,33c140,33,140,33,140,33l140,237xm57,13c106,13,106,13,106,13c108,13,110,15,110,17c110,19,108,20,106,20c57,20,57,20,57,20c55,20,53,19,53,17c53,15,55,13,57,13xe">
                  <v:path o:connectlocs="41958,0;4598,0;0,4648;0,11039;0,72626;4598,77275;41958,77275;46557,72626;46557,11039;46557,4648;41958,0;40234,68850;6322,68850;6322,9586;40234,9586;40234,68850;16381,3776;30463,3776;31612,4938;30463,5810;16381,5810;15231,4938;16381,3776" o:connectangles="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roundrect id="矩形: 圆角 70" o:spid="_x0000_s1026" o:spt="2" alt="KSO_WM_UNIT_INDEX=1_20&amp;KSO_WM_UNIT_TYPE=l_i&amp;KSO_WM_UNIT_ID=wpsdiag20164927_4*l_i*1_20&amp;KSO_WM_UNIT_LAYERLEVEL=1_1&amp;KSO_WM_UNIT_CLEAR=1&amp;KSO_WM_TAG_VERSION=1.0&amp;KSO_WM_BEAUTIFY_FLAG=#wm#&amp;KSO_WM_TEMPLATE_CATEGORY=wpsdiag&amp;KSO_WM_TEMPLATE_INDEX=20164927&amp;KSO_WM_SLIDE_ITEM_CNT=4&amp;KSO_WM_DIAGRAM_GROUP_CODE=l1_1" style="position:absolute;left:857921;top:97827;height:134676;width:139113;v-text-anchor:middle;" fillcolor="#F06826" filled="t" stroked="f" coordsize="21600,21600" arcsize="0.166666666666667" o:gfxdata="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T3Pd6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  <v:textbox inset="0mm,0mm,0mm,0mm">
                    <w:txbxContent>
                      <w:p w14:paraId="08C2B075">
                        <w:pPr>
                          <w:pStyle w:val="6"/>
                          <w:snapToGrid w:val="0"/>
                          <w:spacing w:before="0" w:beforeAutospacing="0" w:after="0" w:afterAutospacing="0" w:line="192" w:lineRule="auto"/>
                          <w:jc w:val="center"/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黑体" w:hAnsi="黑体" w:eastAsia="黑体" w:cstheme="minorBidi"/>
                            <w:color w:val="FFFFFF" w:themeColor="ligh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lt1"/>
                              </w14:solidFill>
                            </w14:textFill>
                          </w:rPr>
                          <w:t>1</w:t>
                        </w:r>
                      </w:p>
                    </w:txbxContent>
                  </v:textbox>
                </v:roundrect>
                <v:roundrect id="矩形: 圆角 71" o:spid="_x0000_s1026" o:spt="2" alt="KSO_WM_UNIT_INDEX=1_21&amp;KSO_WM_UNIT_TYPE=l_i&amp;KSO_WM_UNIT_ID=wpsdiag20164927_4*l_i*1_21&amp;KSO_WM_UNIT_LAYERLEVEL=1_1&amp;KSO_WM_UNIT_CLEAR=1&amp;KSO_WM_TAG_VERSION=1.0&amp;KSO_WM_BEAUTIFY_FLAG=#wm#&amp;KSO_WM_TEMPLATE_CATEGORY=wpsdiag&amp;KSO_WM_TEMPLATE_INDEX=20164927&amp;KSO_WM_SLIDE_ITEM_CNT=4&amp;KSO_WM_DIAGRAM_GROUP_CODE=l1_1" style="position:absolute;left:857921;top:290102;height:134676;width:139113;v-text-anchor:middle;" fillcolor="#FFC000" filled="t" stroked="f" coordsize="21600,21600" arcsize="0.166666666666667" o:gfxdata="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8vyrb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  <v:textbox inset="0mm,0mm,0mm,0mm">
                    <w:txbxContent>
                      <w:p w14:paraId="2BA50934">
                        <w:pPr>
                          <w:pStyle w:val="6"/>
                          <w:snapToGrid w:val="0"/>
                          <w:spacing w:before="0" w:beforeAutospacing="0" w:after="0" w:afterAutospacing="0" w:line="192" w:lineRule="auto"/>
                          <w:jc w:val="center"/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黑体" w:hAnsi="黑体" w:eastAsia="黑体" w:cstheme="minorBidi"/>
                            <w:color w:val="FFFFFF" w:themeColor="ligh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lt1"/>
                              </w14:solidFill>
                            </w14:textFill>
                          </w:rPr>
                          <w:t>2</w:t>
                        </w:r>
                      </w:p>
                    </w:txbxContent>
                  </v:textbox>
                </v:roundrect>
                <v:roundrect id="矩形: 圆角 72" o:spid="_x0000_s1026" o:spt="2" alt="KSO_WM_UNIT_INDEX=1_22&amp;KSO_WM_UNIT_TYPE=l_i&amp;KSO_WM_UNIT_ID=wpsdiag20164927_4*l_i*1_22&amp;KSO_WM_UNIT_LAYERLEVEL=1_1&amp;KSO_WM_UNIT_CLEAR=1&amp;KSO_WM_TAG_VERSION=1.0&amp;KSO_WM_BEAUTIFY_FLAG=#wm#&amp;KSO_WM_TEMPLATE_CATEGORY=wpsdiag&amp;KSO_WM_TEMPLATE_INDEX=20164927&amp;KSO_WM_SLIDE_ITEM_CNT=4&amp;KSO_WM_DIAGRAM_GROUP_CODE=l1_1" style="position:absolute;left:857921;top:482377;height:134676;width:139113;v-text-anchor:middle;" fillcolor="#5B9BD5" filled="t" stroked="f" coordsize="21600,21600" arcsize="0.166666666666667" o:gfxdata="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LqNjC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  <v:textbox inset="0mm,0mm,0mm,0mm">
                    <w:txbxContent>
                      <w:p w14:paraId="4AC8A224">
                        <w:pPr>
                          <w:pStyle w:val="6"/>
                          <w:snapToGrid w:val="0"/>
                          <w:spacing w:before="0" w:beforeAutospacing="0" w:after="0" w:afterAutospacing="0" w:line="192" w:lineRule="auto"/>
                          <w:jc w:val="center"/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黑体" w:hAnsi="黑体" w:eastAsia="黑体" w:cstheme="minorBidi"/>
                            <w:color w:val="FFFFFF" w:themeColor="ligh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lt1"/>
                              </w14:solidFill>
                            </w14:textFill>
                          </w:rPr>
                          <w:t>3</w:t>
                        </w:r>
                      </w:p>
                    </w:txbxContent>
                  </v:textbox>
                </v:roundrect>
                <v:roundrect id="矩形: 圆角 73" o:spid="_x0000_s1026" o:spt="2" alt="KSO_WM_UNIT_INDEX=1_23&amp;KSO_WM_UNIT_TYPE=l_i&amp;KSO_WM_UNIT_ID=wpsdiag20164927_4*l_i*1_23&amp;KSO_WM_UNIT_LAYERLEVEL=1_1&amp;KSO_WM_UNIT_CLEAR=1&amp;KSO_WM_TAG_VERSION=1.0&amp;KSO_WM_BEAUTIFY_FLAG=#wm#&amp;KSO_WM_TEMPLATE_CATEGORY=wpsdiag&amp;KSO_WM_TEMPLATE_INDEX=20164927&amp;KSO_WM_SLIDE_ITEM_CNT=4&amp;KSO_WM_DIAGRAM_GROUP_CODE=l1_1" style="position:absolute;left:857921;top:674653;height:134676;width:139113;v-text-anchor:middle;" fillcolor="#2FABBE" filled="t" stroked="f" coordsize="21600,21600" arcsize="0.166666666666667" o:gfxdata="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5mxTb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  <v:textbox inset="0mm,0mm,0mm,0mm">
                    <w:txbxContent>
                      <w:p w14:paraId="4DBF1E35">
                        <w:pPr>
                          <w:pStyle w:val="6"/>
                          <w:snapToGrid w:val="0"/>
                          <w:spacing w:before="0" w:beforeAutospacing="0" w:after="0" w:afterAutospacing="0" w:line="192" w:lineRule="auto"/>
                          <w:jc w:val="center"/>
                          <w:rPr>
                            <w:rFonts w:ascii="黑体" w:hAnsi="黑体" w:eastAsia="黑体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黑体" w:hAnsi="黑体" w:eastAsia="黑体" w:cstheme="minorBidi"/>
                            <w:color w:val="FFFFFF" w:themeColor="light1"/>
                            <w:kern w:val="24"/>
                            <w:sz w:val="20"/>
                            <w:szCs w:val="20"/>
                            <w14:textFill>
                              <w14:solidFill>
                                <w14:schemeClr w14:val="lt1"/>
                              </w14:solidFill>
                            </w14:textFill>
                          </w:rPr>
                          <w:t>4</w:t>
                        </w:r>
                      </w:p>
                    </w:txbxContent>
                  </v:textbox>
                </v:roundrect>
                <v:shape id="文本框 71" o:spid="_x0000_s1026" o:spt="202" alt="KSO_WM_UNIT_INDEX=1_1_1&amp;KSO_WM_UNIT_TYPE=l_h_f&amp;KSO_WM_UNIT_ID=wpsdiag20164927_4*l_h_f*1_1_1&amp;KSO_WM_UNIT_LAYERLEVEL=1_1_1&amp;KSO_WM_UNIT_HIGHLIGHT=0&amp;KSO_WM_UNIT_CLEAR=0&amp;KSO_WM_UNIT_COMPATIBLE=0&amp;KSO_WM_UNIT_PRESET_TEXT=请在此输入您的文本。请在此输入您的文本。请在此输入您的文本。&amp;KSO_WM_UNIT_VALUE=51&amp;KSO_WM_UNIT_BIND_DECORATION_IDS=wpsdiag20164927_4*l_i*1_20;wpsdiag20164927_4*l_i*1_7;wpsdiag20164927_4*l_i*1_19;wpsdiag20164927_4*l_i*1_11&amp;KSO_WM_TAG_VERSION=1.0&amp;KSO_WM_BEAUTIFY_FLAG=#wm#&amp;KSO_WM_TEMPLATE_CATEGORY=wpsdiag&amp;KSO_WM_TEMPLATE_INDEX=20164927&amp;KSO_WM_SLIDE_ITEM_CNT=4&amp;KSO_WM_DIAGRAM_GROUP_CODE=l1_1" type="#_x0000_t202" style="position:absolute;left:1049665;top:84875;height:168535;width:900243;" filled="f" stroked="f" coordsize="21600,21600" o:gfxdata="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FXZV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5FE62195">
                        <w:pPr>
                          <w:pStyle w:val="6"/>
                          <w:snapToGrid w:val="0"/>
                          <w:spacing w:before="0" w:beforeAutospacing="0" w:after="0" w:afterAutospacing="0" w:line="192" w:lineRule="auto"/>
                          <w:rPr>
                            <w:rFonts w:hint="eastAsia" w:ascii="黑体" w:hAnsi="黑体" w:eastAsia="黑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18"/>
                            <w:szCs w:val="18"/>
                            <w:lang w:eastAsia="zh-CN"/>
                          </w:rPr>
                          <w:t>明确受众</w:t>
                        </w:r>
                      </w:p>
                    </w:txbxContent>
                  </v:textbox>
                </v:shape>
                <v:shape id="文本框 73" o:spid="_x0000_s1026" o:spt="202" alt="KSO_WM_UNIT_INDEX=1_2_1&amp;KSO_WM_UNIT_TYPE=l_h_f&amp;KSO_WM_UNIT_ID=wpsdiag20164927_4*l_h_f*1_2_1&amp;KSO_WM_UNIT_LAYERLEVEL=1_1_1&amp;KSO_WM_UNIT_HIGHLIGHT=0&amp;KSO_WM_UNIT_CLEAR=0&amp;KSO_WM_UNIT_COMPATIBLE=0&amp;KSO_WM_UNIT_PRESET_TEXT=请在此输入您的文本。请在此输入您的文本。请在此输入您的文本。&amp;KSO_WM_UNIT_VALUE=51&amp;KSO_WM_TAG_VERSION=1.0&amp;KSO_WM_BEAUTIFY_FLAG=#wm#&amp;KSO_WM_TEMPLATE_CATEGORY=wpsdiag&amp;KSO_WM_TEMPLATE_INDEX=20164927&amp;KSO_WM_UNIT_BIND_DECORATION_IDS=wpsdiag20164927_4*l_i*1_21;wpsdiag20164927_4*l_i*1_6;wpsdiag20164927_4*l_i*1_8;wpsdiag20164927_4*l_i*1_16;wpsdiag20164927_4*l_i*1_17;wpsdiag20164927_4*l_i*1_18&amp;KSO_WM_SLIDE_ITEM_CNT=4&amp;KSO_WM_DIAGRAM_GROUP_CODE=l1_1" type="#_x0000_t202" style="position:absolute;left:1049665;top:280224;height:168535;width:900243;" filled="f" stroked="f" coordsize="21600,21600" o:gfxdata="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G8DO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61EB8406">
                        <w:pPr>
                          <w:pStyle w:val="6"/>
                          <w:snapToGrid w:val="0"/>
                          <w:spacing w:before="0" w:beforeAutospacing="0" w:after="0" w:afterAutospacing="0" w:line="192" w:lineRule="auto"/>
                          <w:rPr>
                            <w:rFonts w:ascii="黑体" w:hAnsi="黑体" w:eastAsia="黑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18"/>
                            <w:szCs w:val="18"/>
                          </w:rPr>
                          <w:t>规划选题</w:t>
                        </w:r>
                      </w:p>
                    </w:txbxContent>
                  </v:textbox>
                </v:shape>
                <v:shape id="文本框 74" o:spid="_x0000_s1026" o:spt="202" alt="KSO_WM_UNIT_INDEX=1_3_1&amp;KSO_WM_UNIT_TYPE=l_h_f&amp;KSO_WM_UNIT_ID=wpsdiag20164927_4*l_h_f*1_3_1&amp;KSO_WM_UNIT_LAYERLEVEL=1_1_1&amp;KSO_WM_UNIT_HIGHLIGHT=0&amp;KSO_WM_UNIT_CLEAR=0&amp;KSO_WM_UNIT_COMPATIBLE=0&amp;KSO_WM_UNIT_PRESET_TEXT=请在此输入您的文本。请在此输入您的文本。请在此输入您的文本。&amp;KSO_WM_UNIT_VALUE=51&amp;KSO_WM_TAG_VERSION=1.0&amp;KSO_WM_BEAUTIFY_FLAG=#wm#&amp;KSO_WM_TEMPLATE_CATEGORY=wpsdiag&amp;KSO_WM_TEMPLATE_INDEX=20164927&amp;KSO_WM_UNIT_BIND_DECORATION_IDS=wpsdiag20164927_4*l_i*1_22;wpsdiag20164927_4*l_i*1_9;wpsdiag20164927_4*l_i*1_12;wpsdiag20164927_4*l_i*1_15&amp;KSO_WM_SLIDE_ITEM_CNT=4&amp;KSO_WM_DIAGRAM_GROUP_CODE=l1_1" type="#_x0000_t202" style="position:absolute;left:1049665;top:468932;height:168535;width:900243;" filled="f" stroked="f" coordsize="21600,21600" o:gfxdata="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yV65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4E402496">
                        <w:pPr>
                          <w:pStyle w:val="6"/>
                          <w:snapToGrid w:val="0"/>
                          <w:spacing w:before="0" w:beforeAutospacing="0" w:after="0" w:afterAutospacing="0" w:line="192" w:lineRule="auto"/>
                          <w:rPr>
                            <w:rFonts w:hint="eastAsia" w:ascii="黑体" w:hAnsi="黑体" w:eastAsia="黑体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18"/>
                            <w:szCs w:val="18"/>
                            <w:lang w:eastAsia="zh-CN"/>
                          </w:rPr>
                          <w:t>生成文案</w:t>
                        </w:r>
                      </w:p>
                    </w:txbxContent>
                  </v:textbox>
                </v:shape>
                <v:shape id="文本框 75" o:spid="_x0000_s1026" o:spt="202" alt="KSO_WM_UNIT_INDEX=1_4_1&amp;KSO_WM_UNIT_TYPE=l_h_f&amp;KSO_WM_UNIT_ID=wpsdiag20164927_4*l_h_f*1_4_1&amp;KSO_WM_UNIT_LAYERLEVEL=1_1_1&amp;KSO_WM_UNIT_HIGHLIGHT=0&amp;KSO_WM_UNIT_CLEAR=0&amp;KSO_WM_UNIT_COMPATIBLE=0&amp;KSO_WM_UNIT_PRESET_TEXT=请在此输入您的文本。请在此输入您的文本。请在此输入您的文本。&amp;KSO_WM_UNIT_VALUE=51&amp;KSO_WM_TAG_VERSION=1.0&amp;KSO_WM_BEAUTIFY_FLAG=#wm#&amp;KSO_WM_TEMPLATE_CATEGORY=wpsdiag&amp;KSO_WM_TEMPLATE_INDEX=20164927&amp;KSO_WM_UNIT_BIND_DECORATION_IDS=wpsdiag20164927_4*l_i*1_23;wpsdiag20164927_4*l_i*1_10;wpsdiag20164927_4*l_i*1_14;wpsdiag20164927_4*l_i*1_13&amp;KSO_WM_SLIDE_ITEM_CNT=4&amp;KSO_WM_DIAGRAM_GROUP_CODE=l1_1" type="#_x0000_t202" style="position:absolute;left:1049665;top:664540;height:168535;width:900243;" filled="f" stroked="f" coordsize="21600,21600" o:gfxdata="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GF+yK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06A81A74">
                        <w:pPr>
                          <w:pStyle w:val="6"/>
                          <w:snapToGrid w:val="0"/>
                          <w:spacing w:before="0" w:beforeAutospacing="0" w:after="0" w:afterAutospacing="0" w:line="192" w:lineRule="auto"/>
                          <w:rPr>
                            <w:rFonts w:ascii="黑体" w:hAnsi="黑体" w:eastAsia="黑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18"/>
                            <w:szCs w:val="18"/>
                          </w:rPr>
                          <w:t>优化与调整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0F06ECCB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图</w:t>
      </w:r>
      <w:r>
        <w:rPr>
          <w:rFonts w:hint="eastAsia"/>
          <w:lang w:val="en-US" w:eastAsia="zh-CN"/>
        </w:rPr>
        <w:t>10-1用DeepSeek生成文案</w:t>
      </w:r>
    </w:p>
    <w:p w14:paraId="3DEBE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highlight w:val="none"/>
          <w:lang w:val="en-US" w:eastAsia="zh-CN"/>
        </w:rPr>
        <w:t>1.</w:t>
      </w:r>
      <w:r>
        <w:rPr>
          <w:rFonts w:hint="default" w:asciiTheme="minorEastAsia" w:hAnsiTheme="minorEastAsia" w:eastAsiaTheme="minorEastAsia" w:cstheme="minorEastAsia"/>
          <w:color w:val="auto"/>
          <w:highlight w:val="none"/>
          <w:lang w:eastAsia="zh-CN"/>
        </w:rPr>
        <w:t>明确受众</w:t>
      </w:r>
    </w:p>
    <w:p w14:paraId="16D18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highlight w:val="none"/>
          <w:lang w:eastAsia="zh-CN"/>
        </w:rPr>
      </w:pPr>
      <w:r>
        <w:rPr>
          <w:rFonts w:hint="eastAsia" w:asciiTheme="minorEastAsia" w:hAnsiTheme="minorEastAsia" w:cstheme="minorEastAsia"/>
          <w:color w:val="auto"/>
          <w:highlight w:val="none"/>
          <w:lang w:eastAsia="zh-CN"/>
        </w:rPr>
        <w:t>你要先明确</w:t>
      </w:r>
      <w:r>
        <w:rPr>
          <w:rFonts w:hint="default" w:asciiTheme="minorEastAsia" w:hAnsiTheme="minorEastAsia" w:eastAsiaTheme="minorEastAsia" w:cstheme="minorEastAsia"/>
          <w:color w:val="auto"/>
          <w:highlight w:val="none"/>
          <w:lang w:eastAsia="zh-CN"/>
        </w:rPr>
        <w:t>文案面向的目标群体，</w:t>
      </w:r>
      <w:r>
        <w:rPr>
          <w:rFonts w:hint="eastAsia" w:asciiTheme="minorEastAsia" w:hAnsiTheme="minorEastAsia" w:cstheme="minorEastAsia"/>
          <w:color w:val="auto"/>
          <w:highlight w:val="none"/>
          <w:lang w:eastAsia="zh-CN"/>
        </w:rPr>
        <w:t>了解其</w:t>
      </w:r>
      <w:r>
        <w:rPr>
          <w:rFonts w:hint="default" w:asciiTheme="minorEastAsia" w:hAnsiTheme="minorEastAsia" w:eastAsiaTheme="minorEastAsia" w:cstheme="minorEastAsia"/>
          <w:color w:val="auto"/>
          <w:highlight w:val="none"/>
          <w:lang w:eastAsia="zh-CN"/>
        </w:rPr>
        <w:t>年龄、性别、职业、兴趣爱好、消费习惯等</w:t>
      </w:r>
      <w:r>
        <w:rPr>
          <w:rFonts w:hint="eastAsia" w:asciiTheme="minorEastAsia" w:hAnsiTheme="minorEastAsia" w:cstheme="minorEastAsia"/>
          <w:color w:val="auto"/>
          <w:highlight w:val="none"/>
          <w:lang w:eastAsia="zh-CN"/>
        </w:rPr>
        <w:t>，然后</w:t>
      </w:r>
      <w:r>
        <w:rPr>
          <w:rFonts w:hint="default" w:asciiTheme="minorEastAsia" w:hAnsiTheme="minorEastAsia" w:eastAsiaTheme="minorEastAsia" w:cstheme="minorEastAsia"/>
          <w:color w:val="auto"/>
          <w:highlight w:val="none"/>
          <w:lang w:eastAsia="zh-CN"/>
        </w:rPr>
        <w:t>深入</w:t>
      </w:r>
      <w:r>
        <w:rPr>
          <w:rFonts w:hint="eastAsia" w:asciiTheme="minorEastAsia" w:hAnsiTheme="minorEastAsia" w:cstheme="minorEastAsia"/>
          <w:color w:val="auto"/>
          <w:highlight w:val="none"/>
          <w:lang w:eastAsia="zh-CN"/>
        </w:rPr>
        <w:t>挖掘其</w:t>
      </w:r>
      <w:r>
        <w:rPr>
          <w:rFonts w:hint="default" w:asciiTheme="minorEastAsia" w:hAnsiTheme="minorEastAsia" w:eastAsiaTheme="minorEastAsia" w:cstheme="minorEastAsia"/>
          <w:color w:val="auto"/>
          <w:highlight w:val="none"/>
          <w:lang w:eastAsia="zh-CN"/>
        </w:rPr>
        <w:t>需求、痛点和期望。</w:t>
      </w:r>
    </w:p>
    <w:p w14:paraId="7EC88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highlight w:val="none"/>
          <w:lang w:eastAsia="zh-CN"/>
        </w:rPr>
      </w:pPr>
      <w:r>
        <w:rPr>
          <w:rFonts w:hint="eastAsia" w:asciiTheme="minorEastAsia" w:hAnsiTheme="minorEastAsia" w:cstheme="minorEastAsia"/>
          <w:color w:val="auto"/>
          <w:highlight w:val="none"/>
          <w:lang w:val="en-US" w:eastAsia="zh-CN"/>
        </w:rPr>
        <w:t>2.</w:t>
      </w:r>
      <w:r>
        <w:rPr>
          <w:rFonts w:hint="default" w:asciiTheme="minorEastAsia" w:hAnsiTheme="minorEastAsia" w:eastAsiaTheme="minorEastAsia" w:cstheme="minorEastAsia"/>
          <w:color w:val="auto"/>
          <w:highlight w:val="none"/>
          <w:lang w:eastAsia="zh-CN"/>
        </w:rPr>
        <w:t>规划选题</w:t>
      </w:r>
    </w:p>
    <w:p w14:paraId="7773B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highlight w:val="none"/>
          <w:lang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highlight w:val="none"/>
          <w:lang w:eastAsia="zh-CN"/>
        </w:rPr>
        <w:t>让DeepSeek根据受众和当前热点趋势，找出与之相关的热门话题。</w:t>
      </w:r>
      <w:r>
        <w:rPr>
          <w:rFonts w:hint="eastAsia" w:asciiTheme="minorEastAsia" w:hAnsiTheme="minorEastAsia" w:cstheme="minorEastAsia"/>
          <w:color w:val="auto"/>
          <w:highlight w:val="none"/>
          <w:lang w:eastAsia="zh-CN"/>
        </w:rPr>
        <w:t>假设你是美妆博主，可以向DeepSeek提</w:t>
      </w:r>
      <w:r>
        <w:rPr>
          <w:rFonts w:hint="default" w:asciiTheme="minorEastAsia" w:hAnsiTheme="minorEastAsia" w:eastAsiaTheme="minorEastAsia" w:cstheme="minorEastAsia"/>
          <w:color w:val="auto"/>
          <w:highlight w:val="none"/>
          <w:lang w:eastAsia="zh-CN"/>
        </w:rPr>
        <w:t>问“当前 20-30 岁女性最关注的美妆热点话题”</w:t>
      </w:r>
      <w:r>
        <w:rPr>
          <w:rFonts w:hint="eastAsia" w:asciiTheme="minorEastAsia" w:hAnsiTheme="minorEastAsia" w:cstheme="minorEastAsia"/>
          <w:color w:val="auto"/>
          <w:highlight w:val="none"/>
          <w:lang w:eastAsia="zh-CN"/>
        </w:rPr>
        <w:t>（如图</w:t>
      </w:r>
      <w:r>
        <w:rPr>
          <w:rFonts w:hint="eastAsia" w:asciiTheme="minorEastAsia" w:hAnsiTheme="minorEastAsia" w:cstheme="minorEastAsia"/>
          <w:color w:val="auto"/>
          <w:highlight w:val="none"/>
          <w:lang w:val="en-US" w:eastAsia="zh-CN"/>
        </w:rPr>
        <w:t>10-2到10-4所示</w:t>
      </w:r>
      <w:r>
        <w:rPr>
          <w:rFonts w:hint="eastAsia" w:asciiTheme="minorEastAsia" w:hAnsiTheme="minorEastAsia" w:cstheme="minorEastAsia"/>
          <w:color w:val="auto"/>
          <w:highlight w:val="none"/>
          <w:lang w:eastAsia="zh-CN"/>
        </w:rPr>
        <w:t>），DeepSeek便可以为你提供一些热点话题。然后，你可以</w:t>
      </w:r>
      <w:r>
        <w:rPr>
          <w:rFonts w:hint="default" w:asciiTheme="minorEastAsia" w:hAnsiTheme="minorEastAsia" w:eastAsiaTheme="minorEastAsia" w:cstheme="minorEastAsia"/>
          <w:color w:val="auto"/>
          <w:highlight w:val="none"/>
          <w:lang w:eastAsia="zh-CN"/>
        </w:rPr>
        <w:t>基于热点话题拓展出具体的文案主题，形成主题列表。</w:t>
      </w:r>
    </w:p>
    <w:p w14:paraId="55E7C49A">
      <w:pPr>
        <w:pStyle w:val="5"/>
        <w:jc w:val="center"/>
      </w:pPr>
      <w:r>
        <w:drawing>
          <wp:inline distT="0" distB="0" distL="114300" distR="114300">
            <wp:extent cx="4316730" cy="2535555"/>
            <wp:effectExtent l="0" t="0" r="7620" b="171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6730" cy="253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DA276">
      <w:pPr>
        <w:pStyle w:val="5"/>
        <w:jc w:val="center"/>
      </w:pPr>
      <w:r>
        <w:rPr>
          <w:rFonts w:hint="eastAsia"/>
          <w:lang w:val="en-US" w:eastAsia="zh-CN"/>
        </w:rPr>
        <w:t xml:space="preserve">10-2 </w:t>
      </w:r>
      <w:r>
        <w:rPr>
          <w:rFonts w:hint="eastAsia" w:asciiTheme="minorEastAsia" w:hAnsiTheme="minorEastAsia" w:cstheme="minorEastAsia"/>
          <w:color w:val="auto"/>
          <w:highlight w:val="none"/>
          <w:lang w:eastAsia="zh-CN"/>
        </w:rPr>
        <w:t>DeepSeek提供的热点话题</w:t>
      </w:r>
    </w:p>
    <w:p w14:paraId="1AB55E35">
      <w:pPr>
        <w:jc w:val="center"/>
      </w:pPr>
      <w:r>
        <w:drawing>
          <wp:inline distT="0" distB="0" distL="114300" distR="114300">
            <wp:extent cx="4373880" cy="3138805"/>
            <wp:effectExtent l="0" t="0" r="7620" b="444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73880" cy="313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3D483">
      <w:pPr>
        <w:pStyle w:val="5"/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10-3 </w:t>
      </w:r>
      <w:r>
        <w:rPr>
          <w:rFonts w:hint="eastAsia" w:asciiTheme="minorEastAsia" w:hAnsiTheme="minorEastAsia" w:cstheme="minorEastAsia"/>
          <w:color w:val="auto"/>
          <w:highlight w:val="none"/>
          <w:lang w:eastAsia="zh-CN"/>
        </w:rPr>
        <w:t>DeepSeek提供的热点话题</w:t>
      </w:r>
    </w:p>
    <w:p w14:paraId="47110720">
      <w:pPr>
        <w:jc w:val="center"/>
      </w:pPr>
      <w:r>
        <w:drawing>
          <wp:inline distT="0" distB="0" distL="114300" distR="114300">
            <wp:extent cx="4415155" cy="3757930"/>
            <wp:effectExtent l="0" t="0" r="4445" b="1397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15155" cy="375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B06AD">
      <w:pPr>
        <w:pStyle w:val="5"/>
        <w:jc w:val="center"/>
        <w:rPr>
          <w:rFonts w:hint="default"/>
          <w:lang w:eastAsia="zh-CN"/>
        </w:rPr>
      </w:pPr>
      <w:r>
        <w:rPr>
          <w:rFonts w:hint="eastAsia"/>
          <w:lang w:val="en-US" w:eastAsia="zh-CN"/>
        </w:rPr>
        <w:t xml:space="preserve">10-4 </w:t>
      </w:r>
      <w:r>
        <w:rPr>
          <w:rFonts w:hint="eastAsia" w:asciiTheme="minorEastAsia" w:hAnsiTheme="minorEastAsia" w:cstheme="minorEastAsia"/>
          <w:color w:val="auto"/>
          <w:highlight w:val="none"/>
          <w:lang w:eastAsia="zh-CN"/>
        </w:rPr>
        <w:t>DeepSeek提供的热点话题</w:t>
      </w:r>
    </w:p>
    <w:p w14:paraId="4BB2E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highlight w:val="none"/>
          <w:lang w:eastAsia="zh-CN"/>
        </w:rPr>
      </w:pPr>
      <w:r>
        <w:rPr>
          <w:rFonts w:hint="eastAsia" w:asciiTheme="minorEastAsia" w:hAnsiTheme="minorEastAsia" w:cstheme="minorEastAsia"/>
          <w:color w:val="auto"/>
          <w:highlight w:val="none"/>
          <w:lang w:val="en-US" w:eastAsia="zh-CN"/>
        </w:rPr>
        <w:t>3.</w:t>
      </w:r>
      <w:r>
        <w:rPr>
          <w:rFonts w:hint="eastAsia" w:asciiTheme="minorEastAsia" w:hAnsiTheme="minorEastAsia" w:cstheme="minorEastAsia"/>
          <w:color w:val="auto"/>
          <w:highlight w:val="none"/>
          <w:lang w:eastAsia="zh-CN"/>
        </w:rPr>
        <w:t>生成文案</w:t>
      </w:r>
    </w:p>
    <w:p w14:paraId="714A0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highlight w:val="none"/>
          <w:lang w:eastAsia="zh-CN"/>
        </w:rPr>
      </w:pPr>
      <w:r>
        <w:rPr>
          <w:rFonts w:hint="eastAsia" w:asciiTheme="minorEastAsia" w:hAnsiTheme="minorEastAsia" w:cstheme="minorEastAsia"/>
          <w:color w:val="auto"/>
          <w:highlight w:val="none"/>
          <w:lang w:eastAsia="zh-CN"/>
        </w:rPr>
        <w:t>根据</w:t>
      </w:r>
      <w:r>
        <w:rPr>
          <w:rFonts w:hint="default" w:asciiTheme="minorEastAsia" w:hAnsiTheme="minorEastAsia" w:eastAsiaTheme="minorEastAsia" w:cstheme="minorEastAsia"/>
          <w:color w:val="auto"/>
          <w:highlight w:val="none"/>
          <w:lang w:eastAsia="zh-CN"/>
        </w:rPr>
        <w:t>准备好的主题</w:t>
      </w:r>
      <w:r>
        <w:rPr>
          <w:rFonts w:hint="eastAsia" w:asciiTheme="minorEastAsia" w:hAnsiTheme="minorEastAsia" w:cstheme="minorEastAsia"/>
          <w:color w:val="auto"/>
          <w:highlight w:val="none"/>
          <w:lang w:eastAsia="zh-CN"/>
        </w:rPr>
        <w:t>进行</w:t>
      </w:r>
      <w:r>
        <w:rPr>
          <w:rFonts w:hint="default" w:asciiTheme="minorEastAsia" w:hAnsiTheme="minorEastAsia" w:eastAsiaTheme="minorEastAsia" w:cstheme="minorEastAsia"/>
          <w:color w:val="auto"/>
          <w:highlight w:val="none"/>
          <w:lang w:eastAsia="zh-CN"/>
        </w:rPr>
        <w:t>DeepSeek</w:t>
      </w:r>
      <w:r>
        <w:rPr>
          <w:rFonts w:hint="eastAsia" w:asciiTheme="minorEastAsia" w:hAnsiTheme="minorEastAsia" w:cstheme="minorEastAsia"/>
          <w:color w:val="auto"/>
          <w:highlight w:val="none"/>
          <w:lang w:eastAsia="zh-CN"/>
        </w:rPr>
        <w:t>指令输入操作</w:t>
      </w:r>
      <w:r>
        <w:rPr>
          <w:rFonts w:hint="default" w:asciiTheme="minorEastAsia" w:hAnsiTheme="minorEastAsia" w:eastAsiaTheme="minorEastAsia" w:cstheme="minorEastAsia"/>
          <w:color w:val="auto"/>
          <w:highlight w:val="none"/>
          <w:lang w:eastAsia="zh-CN"/>
        </w:rPr>
        <w:t>，要求</w:t>
      </w:r>
      <w:r>
        <w:rPr>
          <w:rFonts w:hint="eastAsia" w:asciiTheme="minorEastAsia" w:hAnsiTheme="minorEastAsia" w:cstheme="minorEastAsia"/>
          <w:color w:val="auto"/>
          <w:highlight w:val="none"/>
          <w:lang w:eastAsia="zh-CN"/>
        </w:rPr>
        <w:t>其</w:t>
      </w:r>
      <w:r>
        <w:rPr>
          <w:rFonts w:hint="default" w:asciiTheme="minorEastAsia" w:hAnsiTheme="minorEastAsia" w:eastAsiaTheme="minorEastAsia" w:cstheme="minorEastAsia"/>
          <w:color w:val="auto"/>
          <w:highlight w:val="none"/>
          <w:lang w:eastAsia="zh-CN"/>
        </w:rPr>
        <w:t>生成文案。</w:t>
      </w:r>
    </w:p>
    <w:p w14:paraId="1F810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highlight w:val="none"/>
          <w:lang w:eastAsia="zh-CN"/>
        </w:rPr>
        <w:t>例如，现在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你想创作一个小红书营销文案，推荐电商商家的产品，</w:t>
      </w:r>
      <w:r>
        <w:rPr>
          <w:rFonts w:hint="eastAsia" w:asciiTheme="minorEastAsia" w:hAnsiTheme="minorEastAsia" w:cstheme="minorEastAsia"/>
          <w:color w:val="auto"/>
          <w:highlight w:val="none"/>
          <w:lang w:val="en-US" w:eastAsia="zh-CN"/>
        </w:rPr>
        <w:t>可以输入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“我想在小红书上制作[一系列好物分享]的帖子，并且形成[自己独有的]风格，可以帮我示范一个比较受欢迎的文案吗？”如图</w:t>
      </w:r>
      <w:r>
        <w:rPr>
          <w:rFonts w:hint="eastAsia" w:asciiTheme="minorEastAsia" w:hAnsiTheme="minorEastAsia" w:cstheme="minorEastAsia"/>
          <w:color w:val="auto"/>
          <w:highlight w:val="non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-</w:t>
      </w:r>
      <w:r>
        <w:rPr>
          <w:rFonts w:hint="eastAsia" w:asciiTheme="minorEastAsia" w:hAnsiTheme="minorEastAsia" w:cstheme="minorEastAsia"/>
          <w:color w:val="auto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所示。</w:t>
      </w:r>
    </w:p>
    <w:p w14:paraId="42610CCE">
      <w:pPr>
        <w:pStyle w:val="5"/>
        <w:jc w:val="center"/>
      </w:pPr>
      <w:r>
        <w:drawing>
          <wp:inline distT="0" distB="0" distL="114300" distR="114300">
            <wp:extent cx="4464050" cy="745490"/>
            <wp:effectExtent l="0" t="0" r="12700" b="1651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640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212EE">
      <w:pPr>
        <w:pStyle w:val="5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图10-5 DeepSeek输入指令</w:t>
      </w:r>
    </w:p>
    <w:p w14:paraId="79D2F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根据上述指令，DeepSeek将自动生成文案。而且最终的文案（如图</w:t>
      </w:r>
      <w:r>
        <w:rPr>
          <w:rFonts w:hint="eastAsia" w:asciiTheme="minorEastAsia" w:hAnsiTheme="minorEastAsia" w:cstheme="minorEastAsia"/>
          <w:color w:val="auto"/>
          <w:highlight w:val="non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-</w:t>
      </w:r>
      <w:r>
        <w:rPr>
          <w:rFonts w:hint="eastAsia" w:asciiTheme="minorEastAsia" w:hAnsiTheme="minorEastAsia" w:cstheme="minorEastAsia"/>
          <w:color w:val="auto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所示）与小红书这一内容分享平台的定位、风格、用户偏好等非常匹配，可以帮助你吸引更多粉丝，保证浏览量。浏览量一旦有所提高，也会带动产品的曝光度及销量增长。</w:t>
      </w:r>
    </w:p>
    <w:p w14:paraId="13EAA854">
      <w:pPr>
        <w:pStyle w:val="5"/>
        <w:jc w:val="center"/>
      </w:pPr>
      <w:r>
        <w:drawing>
          <wp:inline distT="0" distB="0" distL="114300" distR="114300">
            <wp:extent cx="3945255" cy="3549650"/>
            <wp:effectExtent l="0" t="0" r="17145" b="1270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45255" cy="354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B05A8">
      <w:pPr>
        <w:pStyle w:val="5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图10-6 DeepSeek生成的小红书文案</w:t>
      </w:r>
    </w:p>
    <w:p w14:paraId="39869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cstheme="minorEastAsia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highlight w:val="none"/>
          <w:lang w:val="en-US" w:eastAsia="zh-CN"/>
        </w:rPr>
        <w:t>4.优化与调整</w:t>
      </w:r>
    </w:p>
    <w:p w14:paraId="6359E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这里有一个问题，</w:t>
      </w:r>
      <w:r>
        <w:rPr>
          <w:rFonts w:hint="eastAsia" w:asciiTheme="minorEastAsia" w:hAnsiTheme="minorEastAsia" w:cstheme="minorEastAsia"/>
          <w:color w:val="auto"/>
          <w:highlight w:val="none"/>
          <w:lang w:val="en-US" w:eastAsia="zh-CN"/>
        </w:rPr>
        <w:t>DeepSeek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生成的文案可能无法完全达到</w:t>
      </w:r>
      <w:r>
        <w:rPr>
          <w:rFonts w:hint="eastAsia" w:asciiTheme="minorEastAsia" w:hAnsiTheme="minorEastAsia" w:cstheme="minorEastAsia"/>
          <w:color w:val="auto"/>
          <w:highlight w:val="none"/>
          <w:lang w:val="en-US" w:eastAsia="zh-CN"/>
        </w:rPr>
        <w:t>你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的预期。此时</w:t>
      </w:r>
      <w:r>
        <w:rPr>
          <w:rFonts w:hint="eastAsia" w:asciiTheme="minorEastAsia" w:hAnsiTheme="minorEastAsia" w:cstheme="minorEastAsia"/>
          <w:color w:val="auto"/>
          <w:highlight w:val="none"/>
          <w:lang w:val="en-US" w:eastAsia="zh-CN"/>
        </w:rPr>
        <w:t>你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可以重新设计指令，将你希望体现的关键点添加到指令中，反复多次地让DeepSeek生成文案直到自己满意为止。</w:t>
      </w:r>
      <w:r>
        <w:rPr>
          <w:rFonts w:hint="eastAsia" w:asciiTheme="minorEastAsia" w:hAnsiTheme="minorEastAsia" w:cstheme="minorEastAsia"/>
          <w:color w:val="auto"/>
          <w:highlight w:val="none"/>
          <w:lang w:val="en-US" w:eastAsia="zh-CN"/>
        </w:rPr>
        <w:t>或者你也可以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结合自身经验和实际情况，对文案进行补充和完善，加入真实案例、个人观点等，让文案更具说服力和独特性。</w:t>
      </w:r>
      <w:r>
        <w:rPr>
          <w:rFonts w:hint="eastAsia" w:asciiTheme="minorEastAsia" w:hAnsiTheme="minorEastAsia" w:cstheme="minorEastAsia"/>
          <w:color w:val="auto"/>
          <w:highlight w:val="none"/>
          <w:lang w:val="en-US" w:eastAsia="zh-CN"/>
        </w:rPr>
        <w:t>最后，你可以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文案在小范围内进行测试，收集反馈意见，根据反馈对文案进行调整和优化，提高文案的吸引力和传播效果。</w:t>
      </w:r>
    </w:p>
    <w:p w14:paraId="0D4E4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除了自动生成文案，DeepSeek也可以对</w:t>
      </w:r>
      <w:r>
        <w:rPr>
          <w:rFonts w:hint="eastAsia" w:asciiTheme="minorEastAsia" w:hAnsiTheme="minorEastAsia" w:cstheme="minorEastAsia"/>
          <w:color w:val="auto"/>
          <w:highlight w:val="none"/>
          <w:lang w:val="en-US" w:eastAsia="zh-CN"/>
        </w:rPr>
        <w:t>你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已经创作好的文案进行优化。</w:t>
      </w:r>
    </w:p>
    <w:p w14:paraId="0EE07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highlight w:val="none"/>
          <w:lang w:val="en-US" w:eastAsia="zh-CN"/>
        </w:rPr>
        <w:t>你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在创作文案时</w:t>
      </w:r>
      <w:r>
        <w:rPr>
          <w:rFonts w:hint="eastAsia" w:asciiTheme="minorEastAsia" w:hAnsiTheme="minorEastAsia" w:cstheme="minorEastAsia"/>
          <w:color w:val="auto"/>
          <w:highlight w:val="none"/>
          <w:lang w:val="en-US" w:eastAsia="zh-CN"/>
        </w:rPr>
        <w:t>可能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经常会遇到内容重复、老套，导致影响转化率、无法吸引消费者等问题。</w:t>
      </w:r>
      <w:r>
        <w:rPr>
          <w:rFonts w:hint="eastAsia" w:asciiTheme="minorEastAsia" w:hAnsiTheme="minorEastAsia" w:cstheme="minorEastAsia"/>
          <w:color w:val="auto"/>
          <w:highlight w:val="none"/>
          <w:lang w:val="en-US" w:eastAsia="zh-CN"/>
        </w:rPr>
        <w:t>DeepSeek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则可以帮助</w:t>
      </w:r>
      <w:r>
        <w:rPr>
          <w:rFonts w:hint="eastAsia" w:asciiTheme="minorEastAsia" w:hAnsiTheme="minorEastAsia" w:cstheme="minorEastAsia"/>
          <w:color w:val="auto"/>
          <w:highlight w:val="none"/>
          <w:lang w:val="en-US" w:eastAsia="zh-CN"/>
        </w:rPr>
        <w:t>你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优化文案，从而妥善地解决这些问题。</w:t>
      </w:r>
      <w:r>
        <w:rPr>
          <w:rFonts w:hint="eastAsia" w:asciiTheme="minorEastAsia" w:hAnsiTheme="minorEastAsia" w:cstheme="minorEastAsia"/>
          <w:color w:val="auto"/>
          <w:highlight w:val="none"/>
          <w:lang w:val="en-US" w:eastAsia="zh-CN"/>
        </w:rPr>
        <w:t>你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输入相应的指令后，将文案复制到指令输入界面，DeepSeek便可以对文案进行一键润色。</w:t>
      </w:r>
      <w:r>
        <w:rPr>
          <w:rFonts w:hint="eastAsia" w:asciiTheme="minorEastAsia" w:hAnsiTheme="minorEastAsia" w:cstheme="minorEastAsia"/>
          <w:color w:val="auto"/>
          <w:highlight w:val="none"/>
          <w:lang w:val="en-US" w:eastAsia="zh-CN"/>
        </w:rPr>
        <w:t>你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可以将产品的类型、用途、使用场景等，以及行文风格，如大气、商务、自然、简洁等加入指令中，</w:t>
      </w:r>
      <w:r>
        <w:rPr>
          <w:rFonts w:hint="eastAsia" w:asciiTheme="minorEastAsia" w:hAnsiTheme="minorEastAsia" w:cstheme="minorEastAsia"/>
          <w:color w:val="auto"/>
          <w:highlight w:val="none"/>
          <w:lang w:val="en-US" w:eastAsia="zh-CN"/>
        </w:rPr>
        <w:t>DeepSeek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就会根据其指令优化文案，整个过程十分高效、便捷。</w:t>
      </w:r>
    </w:p>
    <w:p w14:paraId="4FF39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highlight w:val="none"/>
          <w:lang w:val="en-US" w:eastAsia="zh-CN"/>
        </w:rPr>
        <w:t>可以看到，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DeepSeek与</w:t>
      </w:r>
      <w:r>
        <w:rPr>
          <w:rFonts w:hint="eastAsia" w:asciiTheme="minorEastAsia" w:hAnsiTheme="minorEastAsia" w:cstheme="minorEastAsia"/>
          <w:color w:val="auto"/>
          <w:highlight w:val="none"/>
          <w:lang w:val="en-US" w:eastAsia="zh-CN"/>
        </w:rPr>
        <w:t>电商领域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的结合，提高了文案创作效率和质量，为</w:t>
      </w:r>
      <w:r>
        <w:rPr>
          <w:rFonts w:hint="eastAsia" w:asciiTheme="minorEastAsia" w:hAnsiTheme="minorEastAsia" w:cstheme="minorEastAsia"/>
          <w:color w:val="auto"/>
          <w:highlight w:val="none"/>
          <w:lang w:val="en-US" w:eastAsia="zh-CN"/>
        </w:rPr>
        <w:t>宣传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产品和品牌</w:t>
      </w:r>
      <w:r>
        <w:rPr>
          <w:rFonts w:hint="eastAsia" w:asciiTheme="minorEastAsia" w:hAnsiTheme="minorEastAsia" w:cstheme="minorEastAsia"/>
          <w:color w:val="auto"/>
          <w:highlight w:val="none"/>
          <w:lang w:val="en-US" w:eastAsia="zh-CN"/>
        </w:rPr>
        <w:t>带来更具科技感的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新</w:t>
      </w:r>
      <w:r>
        <w:rPr>
          <w:rFonts w:hint="eastAsia" w:asciiTheme="minorEastAsia" w:hAnsiTheme="minorEastAsia" w:cstheme="minorEastAsia"/>
          <w:color w:val="auto"/>
          <w:highlight w:val="none"/>
          <w:lang w:val="en-US" w:eastAsia="zh-CN"/>
        </w:rPr>
        <w:t>模式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。</w:t>
      </w:r>
    </w:p>
    <w:p w14:paraId="48662314">
      <w:pPr>
        <w:rPr>
          <w:rFonts w:hint="default"/>
          <w:lang w:val="en-US" w:eastAsia="zh-CN"/>
        </w:rPr>
      </w:pPr>
    </w:p>
    <w:p w14:paraId="3618093E">
      <w:pPr>
        <w:rPr>
          <w:rFonts w:hint="default"/>
          <w:lang w:val="en-US" w:eastAsia="zh-CN"/>
        </w:rPr>
      </w:pPr>
    </w:p>
    <w:p w14:paraId="389A6A96">
      <w:pPr>
        <w:pStyle w:val="5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E20B9"/>
    <w:rsid w:val="29C90D48"/>
    <w:rsid w:val="2ECC6177"/>
    <w:rsid w:val="48E4508A"/>
    <w:rsid w:val="5460027F"/>
    <w:rsid w:val="55CE20B9"/>
    <w:rsid w:val="5FB22EB8"/>
    <w:rsid w:val="662321AC"/>
    <w:rsid w:val="798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hd w:val="clear" w:color="auto" w:fill="E0E0E0"/>
      <w:spacing w:before="340" w:after="330" w:line="578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2380</Words>
  <Characters>2894</Characters>
  <Lines>0</Lines>
  <Paragraphs>0</Paragraphs>
  <TotalTime>5</TotalTime>
  <ScaleCrop>false</ScaleCrop>
  <LinksUpToDate>false</LinksUpToDate>
  <CharactersWithSpaces>2918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2025-02-13T01:18:00Z</dcterms:created>
  <dc:creator>RRL*^﹏^*</dc:creator>
  <cp:lastModifiedBy>admin</cp:lastModifiedBy>
  <dcterms:modified xsi:type="dcterms:W3CDTF">2025-03-03T02:57:15Z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ABB64389AD574832BFD4126755D9E794_11</vt:lpwstr>
  </property>
  <property fmtid="{D5CDD505-2E9C-101B-9397-08002B2CF9AE}" pid="4" name="KSOTemplateDocerSaveRecord">
    <vt:lpwstr>eyJoZGlkIjoiYjZlYzUxZGEyYjIzMTRlZDI2NDBiZjcyMGE1MGIwOWYifQ==</vt:lpwstr>
  </property>
</Properties>
</file>